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3D9FC" w14:textId="77777777" w:rsidR="007A3189" w:rsidRPr="007A3189" w:rsidRDefault="007A3189" w:rsidP="007A3189">
      <w:pPr>
        <w:shd w:val="clear" w:color="auto" w:fill="FFFFFF"/>
        <w:jc w:val="right"/>
        <w:rPr>
          <w:i/>
          <w:color w:val="000000"/>
        </w:rPr>
      </w:pPr>
      <w:bookmarkStart w:id="0" w:name="_GoBack"/>
      <w:bookmarkEnd w:id="0"/>
      <w:r w:rsidRPr="007A3189">
        <w:rPr>
          <w:bCs/>
          <w:color w:val="000000"/>
        </w:rPr>
        <w:t>Рабочая программа объединения дополнительного образования</w:t>
      </w:r>
    </w:p>
    <w:p w14:paraId="490E7F20" w14:textId="77777777" w:rsidR="007A3189" w:rsidRDefault="007A3189" w:rsidP="007A3189">
      <w:pPr>
        <w:shd w:val="clear" w:color="auto" w:fill="FFFFFF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«Танцующие сердца»</w:t>
      </w:r>
    </w:p>
    <w:p w14:paraId="4C2FBBA7" w14:textId="77777777" w:rsidR="007A3189" w:rsidRPr="002422D0" w:rsidRDefault="007A3189" w:rsidP="007A3189">
      <w:pPr>
        <w:jc w:val="right"/>
        <w:rPr>
          <w:rFonts w:eastAsia="Calibri"/>
          <w:sz w:val="22"/>
          <w:szCs w:val="22"/>
        </w:rPr>
      </w:pPr>
      <w:r>
        <w:rPr>
          <w:bCs/>
          <w:lang w:val="tt-RU"/>
        </w:rPr>
        <w:t xml:space="preserve">                                   (</w:t>
      </w:r>
      <w:r w:rsidRPr="001B06ED">
        <w:rPr>
          <w:bCs/>
          <w:lang w:val="tt-RU"/>
        </w:rPr>
        <w:t xml:space="preserve">количество часов в неделю </w:t>
      </w:r>
      <w:r>
        <w:rPr>
          <w:bCs/>
          <w:lang w:val="tt-RU"/>
        </w:rPr>
        <w:t>2</w:t>
      </w:r>
      <w:r w:rsidRPr="001B06ED">
        <w:rPr>
          <w:bCs/>
          <w:lang w:val="tt-RU"/>
        </w:rPr>
        <w:t xml:space="preserve"> ч., в год  </w:t>
      </w:r>
      <w:r>
        <w:rPr>
          <w:bCs/>
          <w:lang w:val="tt-RU"/>
        </w:rPr>
        <w:t>68</w:t>
      </w:r>
      <w:r w:rsidRPr="001B06ED">
        <w:rPr>
          <w:bCs/>
          <w:lang w:val="tt-RU"/>
        </w:rPr>
        <w:t xml:space="preserve"> ч</w:t>
      </w:r>
      <w:r>
        <w:rPr>
          <w:bCs/>
          <w:lang w:val="tt-RU"/>
        </w:rPr>
        <w:t>)</w:t>
      </w:r>
    </w:p>
    <w:p w14:paraId="11EEFCC1" w14:textId="77777777" w:rsidR="007A3189" w:rsidRPr="00A64A34" w:rsidRDefault="007A3189" w:rsidP="007A3189">
      <w:pPr>
        <w:shd w:val="clear" w:color="auto" w:fill="FFFFFF"/>
        <w:ind w:firstLine="1464"/>
        <w:jc w:val="right"/>
        <w:rPr>
          <w:color w:val="000000"/>
        </w:rPr>
      </w:pPr>
    </w:p>
    <w:p w14:paraId="18633E2D" w14:textId="77777777" w:rsidR="007A3189" w:rsidRPr="005D596F" w:rsidRDefault="007A3189" w:rsidP="007A3189">
      <w:pPr>
        <w:shd w:val="clear" w:color="auto" w:fill="FFFFFF"/>
        <w:jc w:val="right"/>
        <w:rPr>
          <w:i/>
          <w:color w:val="000000"/>
        </w:rPr>
      </w:pPr>
      <w:r>
        <w:rPr>
          <w:i/>
          <w:color w:val="000000"/>
        </w:rPr>
        <w:t>Направление: спортивно-оздоровительное</w:t>
      </w:r>
    </w:p>
    <w:p w14:paraId="3254F175" w14:textId="77777777" w:rsidR="007A3189" w:rsidRPr="005D596F" w:rsidRDefault="007A3189" w:rsidP="007A3189">
      <w:pPr>
        <w:shd w:val="clear" w:color="auto" w:fill="FFFFFF"/>
        <w:jc w:val="right"/>
        <w:rPr>
          <w:i/>
          <w:color w:val="000000"/>
        </w:rPr>
      </w:pPr>
      <w:r w:rsidRPr="005D596F">
        <w:rPr>
          <w:i/>
          <w:color w:val="000000"/>
        </w:rPr>
        <w:t>Вид деятел</w:t>
      </w:r>
      <w:r>
        <w:rPr>
          <w:i/>
          <w:color w:val="000000"/>
        </w:rPr>
        <w:t xml:space="preserve">ьности: </w:t>
      </w:r>
    </w:p>
    <w:p w14:paraId="7FBFD650" w14:textId="5FE104AB" w:rsidR="007A3189" w:rsidRPr="005D596F" w:rsidRDefault="007A3189" w:rsidP="007A3189">
      <w:pPr>
        <w:shd w:val="clear" w:color="auto" w:fill="FFFFFF"/>
        <w:jc w:val="right"/>
        <w:rPr>
          <w:i/>
          <w:color w:val="000000"/>
        </w:rPr>
      </w:pPr>
      <w:r>
        <w:rPr>
          <w:i/>
          <w:color w:val="000000"/>
        </w:rPr>
        <w:t>Возраст: 7-</w:t>
      </w:r>
      <w:proofErr w:type="gramStart"/>
      <w:r>
        <w:rPr>
          <w:i/>
          <w:color w:val="000000"/>
        </w:rPr>
        <w:t xml:space="preserve">8 </w:t>
      </w:r>
      <w:r w:rsidRPr="005D596F">
        <w:rPr>
          <w:i/>
          <w:color w:val="000000"/>
        </w:rPr>
        <w:t xml:space="preserve"> лет</w:t>
      </w:r>
      <w:proofErr w:type="gramEnd"/>
      <w:r w:rsidRPr="005D596F">
        <w:rPr>
          <w:i/>
          <w:color w:val="000000"/>
        </w:rPr>
        <w:t xml:space="preserve">, </w:t>
      </w:r>
      <w:r>
        <w:rPr>
          <w:i/>
          <w:color w:val="000000"/>
        </w:rPr>
        <w:t xml:space="preserve">1 </w:t>
      </w:r>
      <w:r>
        <w:rPr>
          <w:i/>
          <w:color w:val="000000"/>
        </w:rPr>
        <w:t>класс</w:t>
      </w:r>
    </w:p>
    <w:p w14:paraId="7D8DBFD5" w14:textId="77777777" w:rsidR="007A3189" w:rsidRPr="00A64A34" w:rsidRDefault="007A3189" w:rsidP="007A3189">
      <w:pPr>
        <w:shd w:val="clear" w:color="auto" w:fill="FFFFFF"/>
        <w:ind w:firstLine="1464"/>
        <w:jc w:val="right"/>
        <w:rPr>
          <w:color w:val="000000"/>
        </w:rPr>
      </w:pPr>
    </w:p>
    <w:p w14:paraId="2243D916" w14:textId="77777777" w:rsidR="007A3189" w:rsidRDefault="007A3189" w:rsidP="00DA7403">
      <w:pPr>
        <w:jc w:val="center"/>
        <w:rPr>
          <w:b/>
          <w:sz w:val="28"/>
          <w:szCs w:val="28"/>
        </w:rPr>
      </w:pPr>
    </w:p>
    <w:p w14:paraId="63673F12" w14:textId="77777777" w:rsidR="00DA7403" w:rsidRPr="00DA7403" w:rsidRDefault="00DA7403" w:rsidP="00DA7403">
      <w:pPr>
        <w:jc w:val="center"/>
        <w:rPr>
          <w:b/>
          <w:sz w:val="28"/>
          <w:szCs w:val="28"/>
        </w:rPr>
      </w:pPr>
      <w:r w:rsidRPr="00DA7403">
        <w:rPr>
          <w:b/>
          <w:sz w:val="28"/>
          <w:szCs w:val="28"/>
        </w:rPr>
        <w:t>Содержание программы</w:t>
      </w:r>
    </w:p>
    <w:p w14:paraId="0AEB84E3" w14:textId="77777777" w:rsidR="002E223A" w:rsidRPr="00DA7403" w:rsidRDefault="002E223A" w:rsidP="009A4E89">
      <w:pPr>
        <w:jc w:val="center"/>
        <w:rPr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8221"/>
        <w:gridCol w:w="992"/>
      </w:tblGrid>
      <w:tr w:rsidR="006D3AF0" w:rsidRPr="00474458" w14:paraId="674BB6CA" w14:textId="77777777" w:rsidTr="006D3AF0">
        <w:tc>
          <w:tcPr>
            <w:tcW w:w="1419" w:type="dxa"/>
          </w:tcPr>
          <w:p w14:paraId="0855A8CC" w14:textId="77777777" w:rsidR="006D3AF0" w:rsidRPr="00474458" w:rsidRDefault="006D3AF0" w:rsidP="0079435F">
            <w:pPr>
              <w:jc w:val="center"/>
              <w:rPr>
                <w:b/>
              </w:rPr>
            </w:pPr>
            <w:r w:rsidRPr="00474458">
              <w:rPr>
                <w:b/>
              </w:rPr>
              <w:t>Название раздела</w:t>
            </w:r>
          </w:p>
        </w:tc>
        <w:tc>
          <w:tcPr>
            <w:tcW w:w="8221" w:type="dxa"/>
          </w:tcPr>
          <w:p w14:paraId="593953A7" w14:textId="77777777" w:rsidR="006D3AF0" w:rsidRPr="00474458" w:rsidRDefault="006D3AF0" w:rsidP="0079435F">
            <w:pPr>
              <w:rPr>
                <w:b/>
              </w:rPr>
            </w:pPr>
            <w:r w:rsidRPr="00474458">
              <w:rPr>
                <w:b/>
              </w:rPr>
              <w:t>Краткое содержание</w:t>
            </w:r>
          </w:p>
        </w:tc>
        <w:tc>
          <w:tcPr>
            <w:tcW w:w="992" w:type="dxa"/>
          </w:tcPr>
          <w:p w14:paraId="074B1AB1" w14:textId="77777777" w:rsidR="006D3AF0" w:rsidRPr="00474458" w:rsidRDefault="006D3AF0" w:rsidP="0079435F">
            <w:pPr>
              <w:rPr>
                <w:b/>
              </w:rPr>
            </w:pPr>
            <w:r w:rsidRPr="00474458">
              <w:rPr>
                <w:b/>
                <w:lang w:eastAsia="ru-RU"/>
              </w:rPr>
              <w:t>Количество часов</w:t>
            </w:r>
          </w:p>
        </w:tc>
      </w:tr>
      <w:tr w:rsidR="006D3AF0" w:rsidRPr="00241015" w14:paraId="39F44868" w14:textId="77777777" w:rsidTr="006D3AF0">
        <w:tc>
          <w:tcPr>
            <w:tcW w:w="1419" w:type="dxa"/>
            <w:vMerge w:val="restart"/>
          </w:tcPr>
          <w:p w14:paraId="5EB04FF4" w14:textId="77777777" w:rsidR="006D3AF0" w:rsidRPr="00474458" w:rsidRDefault="008824EE" w:rsidP="009A4E89">
            <w:pPr>
              <w:rPr>
                <w:b/>
              </w:rPr>
            </w:pPr>
            <w:r>
              <w:rPr>
                <w:b/>
              </w:rPr>
              <w:t xml:space="preserve">Физическое и духовное совершенствование.  </w:t>
            </w:r>
            <w:r w:rsidR="00A87F9F">
              <w:rPr>
                <w:b/>
              </w:rPr>
              <w:t>«</w:t>
            </w:r>
            <w:r w:rsidRPr="009A4E89">
              <w:rPr>
                <w:b/>
              </w:rPr>
              <w:t>Ритмика»</w:t>
            </w:r>
          </w:p>
        </w:tc>
        <w:tc>
          <w:tcPr>
            <w:tcW w:w="8221" w:type="dxa"/>
          </w:tcPr>
          <w:p w14:paraId="2CF8250D" w14:textId="77777777" w:rsidR="006D3AF0" w:rsidRPr="00241015" w:rsidRDefault="006D3AF0" w:rsidP="00B66689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 xml:space="preserve"> Знакомство с выразительными средствами классического и народного </w:t>
            </w:r>
            <w:proofErr w:type="gramStart"/>
            <w:r w:rsidRPr="00241015">
              <w:rPr>
                <w:rFonts w:ascii="Times New Roman" w:hAnsi="Times New Roman" w:cs="Times New Roman"/>
                <w:sz w:val="24"/>
              </w:rPr>
              <w:t>танцев,  позициями</w:t>
            </w:r>
            <w:proofErr w:type="gramEnd"/>
            <w:r w:rsidRPr="00241015">
              <w:rPr>
                <w:rFonts w:ascii="Times New Roman" w:hAnsi="Times New Roman" w:cs="Times New Roman"/>
                <w:sz w:val="24"/>
              </w:rPr>
              <w:t xml:space="preserve"> ног, рук, головы. Заучивание упражнений для корпуса, комплекса разминки. Просмотр фотографий, прослушивание музыки для танцев</w:t>
            </w:r>
          </w:p>
        </w:tc>
        <w:tc>
          <w:tcPr>
            <w:tcW w:w="992" w:type="dxa"/>
          </w:tcPr>
          <w:p w14:paraId="46B21C4B" w14:textId="77777777" w:rsidR="006D3AF0" w:rsidRPr="00241015" w:rsidRDefault="006D3AF0" w:rsidP="006D3AF0">
            <w:pPr>
              <w:jc w:val="center"/>
              <w:rPr>
                <w:lang w:eastAsia="ru-RU"/>
              </w:rPr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C18A8DC" w14:textId="77777777" w:rsidTr="006D3AF0">
        <w:tc>
          <w:tcPr>
            <w:tcW w:w="1419" w:type="dxa"/>
            <w:vMerge/>
          </w:tcPr>
          <w:p w14:paraId="6B8A8B7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3D15D563" w14:textId="77777777" w:rsidR="006D3AF0" w:rsidRPr="00241015" w:rsidRDefault="006D3AF0" w:rsidP="00B66689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 xml:space="preserve">Проведение инструктажа по безопасному исполнению упражнений и танцевальных движений. Знакомство с танцевальными позициями </w:t>
            </w:r>
          </w:p>
        </w:tc>
        <w:tc>
          <w:tcPr>
            <w:tcW w:w="992" w:type="dxa"/>
          </w:tcPr>
          <w:p w14:paraId="09A7F96E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C9FDC2D" w14:textId="77777777" w:rsidTr="006D3AF0">
        <w:tc>
          <w:tcPr>
            <w:tcW w:w="1419" w:type="dxa"/>
            <w:vMerge/>
          </w:tcPr>
          <w:p w14:paraId="2912C6B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505EC05C" w14:textId="77777777" w:rsidR="006D3AF0" w:rsidRPr="00241015" w:rsidRDefault="006D3AF0" w:rsidP="006D3AF0">
            <w:r w:rsidRPr="00241015">
              <w:t>Выполнение упражнений для корпуса, головы, туловища, рук и ног. Постановка танца «</w:t>
            </w:r>
            <w:r w:rsidR="003F23C5">
              <w:t>Мы маленькие дети</w:t>
            </w:r>
            <w:r w:rsidRPr="00241015">
              <w:t>»</w:t>
            </w:r>
          </w:p>
          <w:p w14:paraId="5E066DC0" w14:textId="77777777" w:rsidR="006D3AF0" w:rsidRPr="00241015" w:rsidRDefault="006D3AF0" w:rsidP="006D3AF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7AD40E8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50441F48" w14:textId="77777777" w:rsidTr="006D3AF0">
        <w:tc>
          <w:tcPr>
            <w:tcW w:w="1419" w:type="dxa"/>
            <w:vMerge/>
          </w:tcPr>
          <w:p w14:paraId="6BCE604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6751150E" w14:textId="77777777" w:rsidR="006D3AF0" w:rsidRPr="00241015" w:rsidRDefault="006D3AF0" w:rsidP="006D3AF0">
            <w:r w:rsidRPr="00241015">
              <w:t>Отработка движений без музыки под счёт, оформление танца. Тренировка в выполнении танцевальных позиций, упражнений для головы, туловища, рук и ног.</w:t>
            </w:r>
          </w:p>
        </w:tc>
        <w:tc>
          <w:tcPr>
            <w:tcW w:w="992" w:type="dxa"/>
          </w:tcPr>
          <w:p w14:paraId="2CA1A50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ABD8A16" w14:textId="77777777" w:rsidTr="006D3AF0">
        <w:tc>
          <w:tcPr>
            <w:tcW w:w="1419" w:type="dxa"/>
            <w:vMerge w:val="restart"/>
          </w:tcPr>
          <w:p w14:paraId="6070FA07" w14:textId="77777777" w:rsidR="006D3AF0" w:rsidRPr="00474458" w:rsidRDefault="008824EE" w:rsidP="0079435F">
            <w:pPr>
              <w:rPr>
                <w:b/>
              </w:rPr>
            </w:pPr>
            <w:r>
              <w:rPr>
                <w:b/>
              </w:rPr>
              <w:t xml:space="preserve">Знания об особенностях видов физкультурной деятельности. </w:t>
            </w:r>
            <w:r w:rsidR="00A87F9F">
              <w:rPr>
                <w:b/>
              </w:rPr>
              <w:t>«</w:t>
            </w:r>
            <w:r w:rsidRPr="009A4E89">
              <w:rPr>
                <w:b/>
              </w:rPr>
              <w:t>Танцевальная азбука»</w:t>
            </w:r>
          </w:p>
        </w:tc>
        <w:tc>
          <w:tcPr>
            <w:tcW w:w="8221" w:type="dxa"/>
          </w:tcPr>
          <w:p w14:paraId="6934B575" w14:textId="77777777" w:rsidR="006D3AF0" w:rsidRPr="00241015" w:rsidRDefault="006D3AF0" w:rsidP="006D3AF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 xml:space="preserve">Знакомство </w:t>
            </w:r>
            <w:proofErr w:type="gramStart"/>
            <w:r w:rsidRPr="00241015">
              <w:rPr>
                <w:rFonts w:ascii="Times New Roman" w:hAnsi="Times New Roman" w:cs="Times New Roman"/>
                <w:sz w:val="24"/>
              </w:rPr>
              <w:t>с  основными</w:t>
            </w:r>
            <w:proofErr w:type="gramEnd"/>
            <w:r w:rsidRPr="00241015">
              <w:rPr>
                <w:rFonts w:ascii="Times New Roman" w:hAnsi="Times New Roman" w:cs="Times New Roman"/>
                <w:sz w:val="24"/>
              </w:rPr>
              <w:t xml:space="preserve"> позициями ног, упражнений для тренировки ног. Знакомство с позами классического танца. Разучивание рисунка танца, отработка движений некоторых характерных танцев.</w:t>
            </w:r>
          </w:p>
        </w:tc>
        <w:tc>
          <w:tcPr>
            <w:tcW w:w="992" w:type="dxa"/>
          </w:tcPr>
          <w:p w14:paraId="26223E52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3C63372" w14:textId="77777777" w:rsidTr="006D3AF0">
        <w:tc>
          <w:tcPr>
            <w:tcW w:w="1419" w:type="dxa"/>
            <w:vMerge/>
          </w:tcPr>
          <w:p w14:paraId="24672D9C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54D7551" w14:textId="77777777" w:rsidR="006D3AF0" w:rsidRPr="00241015" w:rsidRDefault="006D3AF0" w:rsidP="006D3AF0">
            <w:r w:rsidRPr="00241015">
              <w:t xml:space="preserve">Знакомство с понятиями </w:t>
            </w:r>
            <w:r w:rsidR="00A87F9F">
              <w:t>«</w:t>
            </w:r>
            <w:r w:rsidRPr="00241015">
              <w:t>темперамент танца</w:t>
            </w:r>
            <w:r w:rsidR="00A87F9F">
              <w:t>»</w:t>
            </w:r>
            <w:r w:rsidRPr="00241015">
              <w:t xml:space="preserve">, </w:t>
            </w:r>
            <w:r w:rsidR="00A87F9F">
              <w:t>«</w:t>
            </w:r>
            <w:r w:rsidRPr="00241015">
              <w:t>чувство ритма</w:t>
            </w:r>
            <w:r w:rsidR="00A87F9F">
              <w:t>»</w:t>
            </w:r>
            <w:r w:rsidRPr="00241015">
              <w:t xml:space="preserve"> в танце. Разучивание основных шагов танца, прыжков. Выполнение танцевальных элементов. Характер, настроение танца. Костюмы.</w:t>
            </w:r>
          </w:p>
          <w:p w14:paraId="279A6E62" w14:textId="77777777" w:rsidR="006D3AF0" w:rsidRPr="00241015" w:rsidRDefault="006D3AF0" w:rsidP="006D3AF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A8963CA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CA57C4A" w14:textId="77777777" w:rsidTr="006D3AF0">
        <w:tc>
          <w:tcPr>
            <w:tcW w:w="1419" w:type="dxa"/>
            <w:vMerge/>
          </w:tcPr>
          <w:p w14:paraId="55B067F1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6B9065FC" w14:textId="77777777" w:rsidR="006D3AF0" w:rsidRPr="00241015" w:rsidRDefault="006D3AF0" w:rsidP="00A16B87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>Знакомство с основными позициями ног. Разучивание полуприседаний и полных приседаний. Тренировка в выполнении поз классического танца. Изучение некоторых характерных танцев.</w:t>
            </w:r>
          </w:p>
        </w:tc>
        <w:tc>
          <w:tcPr>
            <w:tcW w:w="992" w:type="dxa"/>
          </w:tcPr>
          <w:p w14:paraId="1DA561CB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48846DF2" w14:textId="77777777" w:rsidTr="006D3AF0">
        <w:tc>
          <w:tcPr>
            <w:tcW w:w="1419" w:type="dxa"/>
            <w:vMerge/>
          </w:tcPr>
          <w:p w14:paraId="239E1108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020013FC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подъема на </w:t>
            </w:r>
            <w:proofErr w:type="spellStart"/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полупальцы</w:t>
            </w:r>
            <w:proofErr w:type="spellEnd"/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. Разучивание шагов с приставкой, прыжков на двух ногах, на одной ноге, с переменой ног, с продвижением, с поворотами.</w:t>
            </w:r>
            <w:r w:rsidRPr="00241015">
              <w:rPr>
                <w:rFonts w:ascii="Times New Roman" w:hAnsi="Times New Roman" w:cs="Times New Roman"/>
                <w:sz w:val="24"/>
              </w:rPr>
              <w:t xml:space="preserve"> Постановка танца, прослушивание музыки, разучивание движений.</w:t>
            </w:r>
          </w:p>
        </w:tc>
        <w:tc>
          <w:tcPr>
            <w:tcW w:w="992" w:type="dxa"/>
          </w:tcPr>
          <w:p w14:paraId="580B673D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4A8BC4D" w14:textId="77777777" w:rsidTr="006D3AF0">
        <w:tc>
          <w:tcPr>
            <w:tcW w:w="1419" w:type="dxa"/>
            <w:vMerge/>
          </w:tcPr>
          <w:p w14:paraId="1B7AC524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4FE9C2F4" w14:textId="77777777" w:rsidR="006D3AF0" w:rsidRPr="00241015" w:rsidRDefault="006D3AF0" w:rsidP="00A16B87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>Разучивание движений классического танца, отработка плавности, художественной выразительности танца.</w:t>
            </w:r>
          </w:p>
        </w:tc>
        <w:tc>
          <w:tcPr>
            <w:tcW w:w="992" w:type="dxa"/>
          </w:tcPr>
          <w:p w14:paraId="55E8F26A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EA86B8D" w14:textId="77777777" w:rsidTr="006D3AF0">
        <w:tc>
          <w:tcPr>
            <w:tcW w:w="1419" w:type="dxa"/>
            <w:vMerge/>
          </w:tcPr>
          <w:p w14:paraId="384CB01D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710D0FB7" w14:textId="77777777" w:rsidR="006D3AF0" w:rsidRPr="00241015" w:rsidRDefault="006D3AF0" w:rsidP="00A16B87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Знакомство с каблучными упражнениями. Выполнение маленьких бросков ногой. Рисование кругов ногой по полу. Разучивание прыжков и махов ногами.</w:t>
            </w:r>
          </w:p>
        </w:tc>
        <w:tc>
          <w:tcPr>
            <w:tcW w:w="992" w:type="dxa"/>
          </w:tcPr>
          <w:p w14:paraId="1D20CEC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D5E3467" w14:textId="77777777" w:rsidTr="006D3AF0">
        <w:tc>
          <w:tcPr>
            <w:tcW w:w="1419" w:type="dxa"/>
            <w:vMerge/>
          </w:tcPr>
          <w:p w14:paraId="6E32C4D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CB6EE16" w14:textId="77777777" w:rsidR="006D3AF0" w:rsidRPr="00241015" w:rsidRDefault="006D3AF0" w:rsidP="00F762E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Тренировка в выполнении поз классического танца. Разучивание танцевальных элементов. Изучение некоторых характерных танцев.</w:t>
            </w:r>
          </w:p>
        </w:tc>
        <w:tc>
          <w:tcPr>
            <w:tcW w:w="992" w:type="dxa"/>
          </w:tcPr>
          <w:p w14:paraId="00D88475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1AB3089E" w14:textId="77777777" w:rsidTr="006D3AF0">
        <w:tc>
          <w:tcPr>
            <w:tcW w:w="1419" w:type="dxa"/>
            <w:vMerge/>
          </w:tcPr>
          <w:p w14:paraId="720D1A39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7BB3FAFF" w14:textId="77777777" w:rsidR="006D3AF0" w:rsidRPr="00241015" w:rsidRDefault="006D3AF0" w:rsidP="00F762E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Знакомство с упражнениями для ног, дробными выстукиваниями. Выполнение каблучных упражнений. Рисование кругов ногой по полу.</w:t>
            </w:r>
            <w:r w:rsidRPr="00241015">
              <w:rPr>
                <w:rFonts w:ascii="Times New Roman" w:hAnsi="Times New Roman" w:cs="Times New Roman"/>
                <w:sz w:val="24"/>
              </w:rPr>
              <w:t xml:space="preserve"> Отработка художественной выразительности танца.</w:t>
            </w:r>
          </w:p>
        </w:tc>
        <w:tc>
          <w:tcPr>
            <w:tcW w:w="992" w:type="dxa"/>
          </w:tcPr>
          <w:p w14:paraId="42B0FBA7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733DFE1" w14:textId="77777777" w:rsidTr="006D3AF0">
        <w:tc>
          <w:tcPr>
            <w:tcW w:w="1419" w:type="dxa"/>
            <w:vMerge/>
          </w:tcPr>
          <w:p w14:paraId="615E4BC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798EA600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Тренировка в выполнении танцевальных элементов. Изучение некоторых 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характерных танцев.</w:t>
            </w:r>
            <w:r w:rsidRPr="00241015">
              <w:rPr>
                <w:rFonts w:ascii="Times New Roman" w:hAnsi="Times New Roman" w:cs="Times New Roman"/>
                <w:sz w:val="24"/>
              </w:rPr>
              <w:t xml:space="preserve"> Отработка художественной выразительности танца.</w:t>
            </w:r>
          </w:p>
        </w:tc>
        <w:tc>
          <w:tcPr>
            <w:tcW w:w="992" w:type="dxa"/>
          </w:tcPr>
          <w:p w14:paraId="7083467B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lastRenderedPageBreak/>
              <w:t>1</w:t>
            </w:r>
          </w:p>
        </w:tc>
      </w:tr>
      <w:tr w:rsidR="006D3AF0" w:rsidRPr="00241015" w14:paraId="201F59E1" w14:textId="77777777" w:rsidTr="006D3AF0">
        <w:tc>
          <w:tcPr>
            <w:tcW w:w="1419" w:type="dxa"/>
            <w:vMerge/>
          </w:tcPr>
          <w:p w14:paraId="1C20BD0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F00FDAE" w14:textId="77777777" w:rsidR="006D3AF0" w:rsidRPr="00241015" w:rsidRDefault="006D3AF0" w:rsidP="00F762E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 особенностями тела, понятиями 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темперамент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чувство ритма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музыкальный слух</w:t>
            </w:r>
            <w:proofErr w:type="gramStart"/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,  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End"/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координация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 в танце танца. Понятие об экзерсисе. Просмотр видеоматериалов.</w:t>
            </w:r>
            <w:r w:rsidRPr="00241015">
              <w:rPr>
                <w:rFonts w:ascii="Times New Roman" w:hAnsi="Times New Roman" w:cs="Times New Roman"/>
                <w:sz w:val="24"/>
              </w:rPr>
              <w:t xml:space="preserve"> Разучивание рисунка танца, отработка движений.</w:t>
            </w:r>
          </w:p>
        </w:tc>
        <w:tc>
          <w:tcPr>
            <w:tcW w:w="992" w:type="dxa"/>
          </w:tcPr>
          <w:p w14:paraId="5410B5E8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49E6C0D" w14:textId="77777777" w:rsidTr="006D3AF0">
        <w:tc>
          <w:tcPr>
            <w:tcW w:w="1419" w:type="dxa"/>
            <w:vMerge/>
          </w:tcPr>
          <w:p w14:paraId="6DC7C2FC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3902ADF" w14:textId="77777777" w:rsidR="006D3AF0" w:rsidRPr="00241015" w:rsidRDefault="006D3AF0" w:rsidP="00F762E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Разучивание шагов с приставкой по всем направлениям в различных сочетаниях. Выполнение полуприседаний и полных приседаний.</w:t>
            </w:r>
          </w:p>
        </w:tc>
        <w:tc>
          <w:tcPr>
            <w:tcW w:w="992" w:type="dxa"/>
          </w:tcPr>
          <w:p w14:paraId="6CC96116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1266CC63" w14:textId="77777777" w:rsidTr="006D3AF0">
        <w:tc>
          <w:tcPr>
            <w:tcW w:w="1419" w:type="dxa"/>
            <w:vMerge/>
          </w:tcPr>
          <w:p w14:paraId="4CA3E74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46ED0768" w14:textId="77777777" w:rsidR="006D3AF0" w:rsidRPr="00241015" w:rsidRDefault="006D3AF0" w:rsidP="00F762E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Трениро</w:t>
            </w:r>
            <w:r w:rsidR="008015DE">
              <w:rPr>
                <w:rFonts w:ascii="Times New Roman" w:hAnsi="Times New Roman" w:cs="Times New Roman"/>
                <w:color w:val="000000"/>
                <w:sz w:val="24"/>
              </w:rPr>
              <w:t>вка дробных выстукиваний. Отраб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отка каблучного упражнения. Изучение некоторых характерных танцев.</w:t>
            </w:r>
            <w:r w:rsidRPr="00241015">
              <w:rPr>
                <w:rFonts w:ascii="Times New Roman" w:hAnsi="Times New Roman" w:cs="Times New Roman"/>
                <w:sz w:val="24"/>
              </w:rPr>
              <w:t xml:space="preserve"> Постановка танца, отработка движений без музыки под счёт</w:t>
            </w:r>
          </w:p>
        </w:tc>
        <w:tc>
          <w:tcPr>
            <w:tcW w:w="992" w:type="dxa"/>
          </w:tcPr>
          <w:p w14:paraId="0E41EE7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AD9675C" w14:textId="77777777" w:rsidTr="006D3AF0">
        <w:tc>
          <w:tcPr>
            <w:tcW w:w="1419" w:type="dxa"/>
            <w:vMerge/>
          </w:tcPr>
          <w:p w14:paraId="0CBBB46E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180597DC" w14:textId="77777777" w:rsidR="006D3AF0" w:rsidRPr="00241015" w:rsidRDefault="006D3AF0" w:rsidP="00F762E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Разучивание прыжков на двух ногах, на одной, с переменой ног, с продвижением вперед, назад, с поворотами на 1/4 круга. Отработка основных шагов танца.</w:t>
            </w:r>
          </w:p>
        </w:tc>
        <w:tc>
          <w:tcPr>
            <w:tcW w:w="992" w:type="dxa"/>
          </w:tcPr>
          <w:p w14:paraId="299F99BB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1682130" w14:textId="77777777" w:rsidTr="006D3AF0">
        <w:tc>
          <w:tcPr>
            <w:tcW w:w="1419" w:type="dxa"/>
            <w:vMerge/>
          </w:tcPr>
          <w:p w14:paraId="315F18C1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8455FFC" w14:textId="77777777" w:rsidR="006D3AF0" w:rsidRPr="00241015" w:rsidRDefault="006D3AF0" w:rsidP="006022AE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Отработка поз и движений классического танца, позиции ног. Разучивание упражнений по подготовке к веревочке. Тренировка в маленьких бросках ногами. Изучение некоторых характерных танцев.</w:t>
            </w:r>
          </w:p>
        </w:tc>
        <w:tc>
          <w:tcPr>
            <w:tcW w:w="992" w:type="dxa"/>
          </w:tcPr>
          <w:p w14:paraId="087FFF0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04A6E4C" w14:textId="77777777" w:rsidTr="006D3AF0">
        <w:tc>
          <w:tcPr>
            <w:tcW w:w="1419" w:type="dxa"/>
            <w:vMerge w:val="restart"/>
          </w:tcPr>
          <w:p w14:paraId="02CE0043" w14:textId="77777777" w:rsidR="006D3AF0" w:rsidRPr="00474458" w:rsidRDefault="008824EE" w:rsidP="0079435F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Способы физкультурной и оздоровительной деятельности. </w:t>
            </w:r>
            <w:r w:rsidRPr="003E0105">
              <w:rPr>
                <w:b/>
                <w:bCs/>
                <w:color w:val="000000"/>
              </w:rPr>
              <w:t>Основы народного танца</w:t>
            </w:r>
          </w:p>
        </w:tc>
        <w:tc>
          <w:tcPr>
            <w:tcW w:w="8221" w:type="dxa"/>
          </w:tcPr>
          <w:p w14:paraId="33ECCB4E" w14:textId="77777777" w:rsidR="006D3AF0" w:rsidRPr="00241015" w:rsidRDefault="006D3AF0" w:rsidP="006022AE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 понятием 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режим дня танцора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и  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End"/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здоровый образ жизни</w:t>
            </w:r>
            <w:r w:rsidR="00A87F9F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. Знакомство с природными задатками, способствующими успеху в танцевальном искусстве, и с путями их развития.</w:t>
            </w:r>
          </w:p>
        </w:tc>
        <w:tc>
          <w:tcPr>
            <w:tcW w:w="992" w:type="dxa"/>
          </w:tcPr>
          <w:p w14:paraId="1E40355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F39C3BD" w14:textId="77777777" w:rsidTr="006D3AF0">
        <w:tc>
          <w:tcPr>
            <w:tcW w:w="1419" w:type="dxa"/>
            <w:vMerge/>
          </w:tcPr>
          <w:p w14:paraId="6276157A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6722C82D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Разучивание ходов русского танца: простой, переменный, с ударами, дробный.</w:t>
            </w:r>
          </w:p>
        </w:tc>
        <w:tc>
          <w:tcPr>
            <w:tcW w:w="992" w:type="dxa"/>
          </w:tcPr>
          <w:p w14:paraId="3C6664E7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4384B199" w14:textId="77777777" w:rsidTr="006D3AF0">
        <w:tc>
          <w:tcPr>
            <w:tcW w:w="1419" w:type="dxa"/>
            <w:vMerge/>
          </w:tcPr>
          <w:p w14:paraId="261710FD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5DF37FE4" w14:textId="77777777" w:rsidR="006D3AF0" w:rsidRPr="00241015" w:rsidRDefault="006D3AF0" w:rsidP="006022AE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Знакомство с элементами русского танца: вынос ноги на каблучок вперед, в сторону</w:t>
            </w:r>
            <w:r w:rsidR="003F23C5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14:paraId="617E40B1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1AED8D11" w14:textId="77777777" w:rsidTr="006D3AF0">
        <w:tc>
          <w:tcPr>
            <w:tcW w:w="1419" w:type="dxa"/>
            <w:vMerge/>
          </w:tcPr>
          <w:p w14:paraId="549E189E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50233DAA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>Постановка танца, отработка движений без музыки под счёт</w:t>
            </w:r>
          </w:p>
        </w:tc>
        <w:tc>
          <w:tcPr>
            <w:tcW w:w="992" w:type="dxa"/>
          </w:tcPr>
          <w:p w14:paraId="73017B8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0A3020A" w14:textId="77777777" w:rsidTr="006D3AF0">
        <w:tc>
          <w:tcPr>
            <w:tcW w:w="1419" w:type="dxa"/>
            <w:vMerge/>
          </w:tcPr>
          <w:p w14:paraId="26498B89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6E7ACFBF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>Разучивание рисунка танца, отработка движений.</w:t>
            </w:r>
          </w:p>
        </w:tc>
        <w:tc>
          <w:tcPr>
            <w:tcW w:w="992" w:type="dxa"/>
          </w:tcPr>
          <w:p w14:paraId="7880CF7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BC7387D" w14:textId="77777777" w:rsidTr="006D3AF0">
        <w:tc>
          <w:tcPr>
            <w:tcW w:w="1419" w:type="dxa"/>
            <w:vMerge/>
          </w:tcPr>
          <w:p w14:paraId="0891E0F9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5F7071CB" w14:textId="77777777" w:rsidR="006D3AF0" w:rsidRPr="00241015" w:rsidRDefault="006D3AF0" w:rsidP="006022AE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Разучивание </w:t>
            </w:r>
            <w:proofErr w:type="gramStart"/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упражнений  на</w:t>
            </w:r>
            <w:proofErr w:type="gramEnd"/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 укрепление мышц рук, ног, спины и шеи.</w:t>
            </w:r>
            <w:r w:rsidRPr="00241015">
              <w:rPr>
                <w:rFonts w:ascii="Times New Roman" w:hAnsi="Times New Roman" w:cs="Times New Roman"/>
                <w:sz w:val="24"/>
              </w:rPr>
              <w:t xml:space="preserve"> Характер, мелодичность танца. Костюмы, реквизит</w:t>
            </w:r>
          </w:p>
        </w:tc>
        <w:tc>
          <w:tcPr>
            <w:tcW w:w="992" w:type="dxa"/>
          </w:tcPr>
          <w:p w14:paraId="77CA6D12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13630164" w14:textId="77777777" w:rsidTr="006D3AF0">
        <w:tc>
          <w:tcPr>
            <w:tcW w:w="1419" w:type="dxa"/>
            <w:vMerge/>
          </w:tcPr>
          <w:p w14:paraId="14CECB16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5C51BCE5" w14:textId="77777777" w:rsidR="006D3AF0" w:rsidRPr="00241015" w:rsidRDefault="006D3AF0" w:rsidP="006022AE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Знакомство с особенностями работы опорно-двигательного аппарата юного танцора. Разработка профессионального мастерства танцора. Разучивание правил танцевального этикета.</w:t>
            </w:r>
          </w:p>
        </w:tc>
        <w:tc>
          <w:tcPr>
            <w:tcW w:w="992" w:type="dxa"/>
          </w:tcPr>
          <w:p w14:paraId="46C875FB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16345EB9" w14:textId="77777777" w:rsidTr="006D3AF0">
        <w:tc>
          <w:tcPr>
            <w:tcW w:w="1419" w:type="dxa"/>
            <w:vMerge/>
          </w:tcPr>
          <w:p w14:paraId="58391FAF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2816BEB" w14:textId="77777777" w:rsidR="006D3AF0" w:rsidRPr="00241015" w:rsidRDefault="006D3AF0" w:rsidP="006022AE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Отработка ходов русского танца: простой, переменный, с ударами, дробный. </w:t>
            </w:r>
            <w:r w:rsidRPr="00241015">
              <w:rPr>
                <w:rFonts w:ascii="Times New Roman" w:hAnsi="Times New Roman" w:cs="Times New Roman"/>
                <w:sz w:val="24"/>
              </w:rPr>
              <w:t>Постановка танца, отработка движений без музыки под счёт</w:t>
            </w:r>
          </w:p>
        </w:tc>
        <w:tc>
          <w:tcPr>
            <w:tcW w:w="992" w:type="dxa"/>
          </w:tcPr>
          <w:p w14:paraId="5A15ED1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A05C4AA" w14:textId="77777777" w:rsidTr="006D3AF0">
        <w:tc>
          <w:tcPr>
            <w:tcW w:w="1419" w:type="dxa"/>
            <w:vMerge/>
          </w:tcPr>
          <w:p w14:paraId="7222A5DD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3641F424" w14:textId="77777777" w:rsidR="006D3AF0" w:rsidRPr="00241015" w:rsidRDefault="006D3AF0" w:rsidP="006022AE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>Разучивание движений, отработка плавности, художественной выразительности танца.</w:t>
            </w:r>
          </w:p>
        </w:tc>
        <w:tc>
          <w:tcPr>
            <w:tcW w:w="992" w:type="dxa"/>
          </w:tcPr>
          <w:p w14:paraId="1B3FCF7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4F4A12C7" w14:textId="77777777" w:rsidTr="006D3AF0">
        <w:tc>
          <w:tcPr>
            <w:tcW w:w="1419" w:type="dxa"/>
            <w:vMerge/>
          </w:tcPr>
          <w:p w14:paraId="4A56AAD0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79E3CD8B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>Репетиция танцев, подготовка к выступлению.</w:t>
            </w:r>
          </w:p>
        </w:tc>
        <w:tc>
          <w:tcPr>
            <w:tcW w:w="992" w:type="dxa"/>
          </w:tcPr>
          <w:p w14:paraId="3351417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E3DBDF8" w14:textId="77777777" w:rsidTr="006D3AF0">
        <w:tc>
          <w:tcPr>
            <w:tcW w:w="1419" w:type="dxa"/>
            <w:vMerge/>
          </w:tcPr>
          <w:p w14:paraId="67BF493D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3069870C" w14:textId="77777777" w:rsidR="006D3AF0" w:rsidRPr="00241015" w:rsidRDefault="006D3AF0" w:rsidP="006F017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 xml:space="preserve">Разучивание движений, отработка плавности, художественной выразительности </w:t>
            </w:r>
            <w:proofErr w:type="gramStart"/>
            <w:r w:rsidRPr="00241015">
              <w:rPr>
                <w:rFonts w:ascii="Times New Roman" w:hAnsi="Times New Roman" w:cs="Times New Roman"/>
                <w:sz w:val="24"/>
              </w:rPr>
              <w:t>народного  танца</w:t>
            </w:r>
            <w:proofErr w:type="gramEnd"/>
            <w:r w:rsidRPr="00241015">
              <w:rPr>
                <w:rFonts w:ascii="Times New Roman" w:hAnsi="Times New Roman" w:cs="Times New Roman"/>
                <w:sz w:val="24"/>
              </w:rPr>
              <w:t>. Повторение элементов русского танца</w:t>
            </w:r>
          </w:p>
        </w:tc>
        <w:tc>
          <w:tcPr>
            <w:tcW w:w="992" w:type="dxa"/>
          </w:tcPr>
          <w:p w14:paraId="5B6EA1B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5F15B97" w14:textId="77777777" w:rsidTr="006D3AF0">
        <w:tc>
          <w:tcPr>
            <w:tcW w:w="1419" w:type="dxa"/>
            <w:vMerge/>
          </w:tcPr>
          <w:p w14:paraId="61ADB58C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601AAF9F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Отработка поз и движений народных танцев. </w:t>
            </w:r>
            <w:r w:rsidRPr="00241015">
              <w:rPr>
                <w:rFonts w:ascii="Times New Roman" w:hAnsi="Times New Roman" w:cs="Times New Roman"/>
                <w:sz w:val="24"/>
              </w:rPr>
              <w:t>Разучивание рисунка народного танца, отработка движений.</w:t>
            </w:r>
          </w:p>
        </w:tc>
        <w:tc>
          <w:tcPr>
            <w:tcW w:w="992" w:type="dxa"/>
          </w:tcPr>
          <w:p w14:paraId="7AD058F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F641C5E" w14:textId="77777777" w:rsidTr="006D3AF0">
        <w:tc>
          <w:tcPr>
            <w:tcW w:w="1419" w:type="dxa"/>
            <w:vMerge w:val="restart"/>
          </w:tcPr>
          <w:p w14:paraId="37536654" w14:textId="77777777" w:rsidR="006D3AF0" w:rsidRPr="00474458" w:rsidRDefault="006D3AF0" w:rsidP="0079435F">
            <w:pPr>
              <w:rPr>
                <w:b/>
              </w:rPr>
            </w:pPr>
            <w:r w:rsidRPr="00474458">
              <w:rPr>
                <w:b/>
                <w:bCs/>
                <w:color w:val="000000"/>
              </w:rPr>
              <w:t>Танцевальные этюды. Эстрадный танец</w:t>
            </w:r>
          </w:p>
        </w:tc>
        <w:tc>
          <w:tcPr>
            <w:tcW w:w="8221" w:type="dxa"/>
          </w:tcPr>
          <w:p w14:paraId="15898061" w14:textId="77777777" w:rsidR="006D3AF0" w:rsidRPr="00241015" w:rsidRDefault="006D3AF0" w:rsidP="006F017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Разработка танцевальной разминки, отработка движений.</w:t>
            </w:r>
          </w:p>
        </w:tc>
        <w:tc>
          <w:tcPr>
            <w:tcW w:w="992" w:type="dxa"/>
          </w:tcPr>
          <w:p w14:paraId="570ED73D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FAADD11" w14:textId="77777777" w:rsidTr="006D3AF0">
        <w:tc>
          <w:tcPr>
            <w:tcW w:w="1419" w:type="dxa"/>
            <w:vMerge/>
          </w:tcPr>
          <w:p w14:paraId="6EA140DA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3B41CB07" w14:textId="77777777" w:rsidR="006D3AF0" w:rsidRPr="00241015" w:rsidRDefault="006D3AF0" w:rsidP="006F017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Знакомство с этапами разминки: сидя, лежа, стоя.</w:t>
            </w:r>
          </w:p>
        </w:tc>
        <w:tc>
          <w:tcPr>
            <w:tcW w:w="992" w:type="dxa"/>
          </w:tcPr>
          <w:p w14:paraId="6616B1AB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DE5E564" w14:textId="77777777" w:rsidTr="006D3AF0">
        <w:tc>
          <w:tcPr>
            <w:tcW w:w="1419" w:type="dxa"/>
            <w:vMerge/>
          </w:tcPr>
          <w:p w14:paraId="28EF96E4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0A7C67C6" w14:textId="77777777" w:rsidR="006D3AF0" w:rsidRPr="00241015" w:rsidRDefault="006D3AF0" w:rsidP="006F017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Знакомство с техников прыжков и вращений </w:t>
            </w:r>
          </w:p>
        </w:tc>
        <w:tc>
          <w:tcPr>
            <w:tcW w:w="992" w:type="dxa"/>
          </w:tcPr>
          <w:p w14:paraId="61A5BA38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8E4437E" w14:textId="77777777" w:rsidTr="006D3AF0">
        <w:tc>
          <w:tcPr>
            <w:tcW w:w="1419" w:type="dxa"/>
            <w:vMerge/>
          </w:tcPr>
          <w:p w14:paraId="679DE825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FDFC3D6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 xml:space="preserve">Отработка техники прыжков и вращений </w:t>
            </w:r>
          </w:p>
        </w:tc>
        <w:tc>
          <w:tcPr>
            <w:tcW w:w="992" w:type="dxa"/>
          </w:tcPr>
          <w:p w14:paraId="3668ADE7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34362C5" w14:textId="77777777" w:rsidTr="006D3AF0">
        <w:tc>
          <w:tcPr>
            <w:tcW w:w="1419" w:type="dxa"/>
            <w:vMerge/>
          </w:tcPr>
          <w:p w14:paraId="17FE2B0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  <w:vAlign w:val="center"/>
          </w:tcPr>
          <w:p w14:paraId="0CC5F88D" w14:textId="77777777" w:rsidR="006D3AF0" w:rsidRPr="00241015" w:rsidRDefault="006D3AF0" w:rsidP="000E0163">
            <w:r w:rsidRPr="00241015">
              <w:t>Разучивание рисунка танца, отработка движений.</w:t>
            </w:r>
          </w:p>
        </w:tc>
        <w:tc>
          <w:tcPr>
            <w:tcW w:w="992" w:type="dxa"/>
          </w:tcPr>
          <w:p w14:paraId="21DCEB8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42FC5C37" w14:textId="77777777" w:rsidTr="006D3AF0">
        <w:tc>
          <w:tcPr>
            <w:tcW w:w="1419" w:type="dxa"/>
            <w:vMerge/>
          </w:tcPr>
          <w:p w14:paraId="3B30EE2B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  <w:vAlign w:val="center"/>
          </w:tcPr>
          <w:p w14:paraId="5F2DAFDA" w14:textId="77777777" w:rsidR="006D3AF0" w:rsidRPr="00241015" w:rsidRDefault="006D3AF0" w:rsidP="000E0163">
            <w:r w:rsidRPr="00241015">
              <w:t>Разучивание движение, отработка плавности, художественной выразительности танца.</w:t>
            </w:r>
          </w:p>
        </w:tc>
        <w:tc>
          <w:tcPr>
            <w:tcW w:w="992" w:type="dxa"/>
          </w:tcPr>
          <w:p w14:paraId="76C01BED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95508E1" w14:textId="77777777" w:rsidTr="006D3AF0">
        <w:tc>
          <w:tcPr>
            <w:tcW w:w="1419" w:type="dxa"/>
            <w:vMerge/>
          </w:tcPr>
          <w:p w14:paraId="666A9367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1A5C610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Освоение упражнений по исправлению   недостатков опорно-двигательного аппарата.</w:t>
            </w:r>
          </w:p>
        </w:tc>
        <w:tc>
          <w:tcPr>
            <w:tcW w:w="992" w:type="dxa"/>
          </w:tcPr>
          <w:p w14:paraId="6FAC200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7174BA4" w14:textId="77777777" w:rsidTr="006D3AF0">
        <w:tc>
          <w:tcPr>
            <w:tcW w:w="1419" w:type="dxa"/>
            <w:vMerge/>
          </w:tcPr>
          <w:p w14:paraId="0E4267E6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49892F6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Отработка основных видов разминки: сидя, лежа, стоя.</w:t>
            </w:r>
          </w:p>
        </w:tc>
        <w:tc>
          <w:tcPr>
            <w:tcW w:w="992" w:type="dxa"/>
          </w:tcPr>
          <w:p w14:paraId="0C4AA7E2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547568B1" w14:textId="77777777" w:rsidTr="006D3AF0">
        <w:tc>
          <w:tcPr>
            <w:tcW w:w="1419" w:type="dxa"/>
            <w:vMerge/>
          </w:tcPr>
          <w:p w14:paraId="43BD9171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  <w:vAlign w:val="center"/>
          </w:tcPr>
          <w:p w14:paraId="5A818519" w14:textId="77777777" w:rsidR="006D3AF0" w:rsidRPr="00241015" w:rsidRDefault="006D3AF0" w:rsidP="000E0163">
            <w:r w:rsidRPr="00241015">
              <w:t>Характер, настроение танца. Костюмы.</w:t>
            </w:r>
          </w:p>
        </w:tc>
        <w:tc>
          <w:tcPr>
            <w:tcW w:w="992" w:type="dxa"/>
          </w:tcPr>
          <w:p w14:paraId="35DC033F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B292ADE" w14:textId="77777777" w:rsidTr="006D3AF0">
        <w:tc>
          <w:tcPr>
            <w:tcW w:w="1419" w:type="dxa"/>
            <w:vMerge/>
          </w:tcPr>
          <w:p w14:paraId="373E4237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  <w:vAlign w:val="center"/>
          </w:tcPr>
          <w:p w14:paraId="6A7F11BE" w14:textId="77777777" w:rsidR="006D3AF0" w:rsidRPr="00241015" w:rsidRDefault="006D3AF0" w:rsidP="000E0163">
            <w:r w:rsidRPr="00241015">
              <w:t>Отработка плавности, художественной выразительности танца.</w:t>
            </w:r>
          </w:p>
        </w:tc>
        <w:tc>
          <w:tcPr>
            <w:tcW w:w="992" w:type="dxa"/>
          </w:tcPr>
          <w:p w14:paraId="27D89718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FBBA5AC" w14:textId="77777777" w:rsidTr="006D3AF0">
        <w:tc>
          <w:tcPr>
            <w:tcW w:w="1419" w:type="dxa"/>
            <w:vMerge/>
          </w:tcPr>
          <w:p w14:paraId="355E5480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7EDC81C5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Отработка основных видов разминки: сидя, лежа, стоя.</w:t>
            </w:r>
          </w:p>
        </w:tc>
        <w:tc>
          <w:tcPr>
            <w:tcW w:w="992" w:type="dxa"/>
          </w:tcPr>
          <w:p w14:paraId="6C6B698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C5C286D" w14:textId="77777777" w:rsidTr="006D3AF0">
        <w:tc>
          <w:tcPr>
            <w:tcW w:w="1419" w:type="dxa"/>
            <w:vMerge/>
          </w:tcPr>
          <w:p w14:paraId="0CCFA4A9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14EC8D89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Знакомство с некоторыми видами тренинга корпуса, бедер, диафрагмы, мимики перед зеркалом, танцевального шага, основных поворотов и т.п.</w:t>
            </w:r>
          </w:p>
        </w:tc>
        <w:tc>
          <w:tcPr>
            <w:tcW w:w="992" w:type="dxa"/>
          </w:tcPr>
          <w:p w14:paraId="51FE85B4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A30BC88" w14:textId="77777777" w:rsidTr="006D3AF0">
        <w:tc>
          <w:tcPr>
            <w:tcW w:w="1419" w:type="dxa"/>
            <w:vMerge/>
          </w:tcPr>
          <w:p w14:paraId="6687B5DC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7F58B812" w14:textId="77777777" w:rsidR="006D3AF0" w:rsidRPr="00241015" w:rsidRDefault="006D3AF0" w:rsidP="006F017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 xml:space="preserve">Разучивание движений эстрадного </w:t>
            </w:r>
            <w:proofErr w:type="gramStart"/>
            <w:r w:rsidRPr="00241015">
              <w:rPr>
                <w:rFonts w:ascii="Times New Roman" w:hAnsi="Times New Roman" w:cs="Times New Roman"/>
                <w:sz w:val="24"/>
              </w:rPr>
              <w:t>танца ,</w:t>
            </w:r>
            <w:proofErr w:type="gramEnd"/>
            <w:r w:rsidRPr="00241015">
              <w:rPr>
                <w:rFonts w:ascii="Times New Roman" w:hAnsi="Times New Roman" w:cs="Times New Roman"/>
                <w:sz w:val="24"/>
              </w:rPr>
              <w:t xml:space="preserve"> отработка плавности, художественной выразительности танца.</w:t>
            </w:r>
          </w:p>
        </w:tc>
        <w:tc>
          <w:tcPr>
            <w:tcW w:w="992" w:type="dxa"/>
          </w:tcPr>
          <w:p w14:paraId="099A941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4649A36" w14:textId="77777777" w:rsidTr="006D3AF0">
        <w:tc>
          <w:tcPr>
            <w:tcW w:w="1419" w:type="dxa"/>
            <w:vMerge/>
          </w:tcPr>
          <w:p w14:paraId="0ABD7664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21738AA9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Индивидуальная работа с одаренными учениками</w:t>
            </w:r>
          </w:p>
        </w:tc>
        <w:tc>
          <w:tcPr>
            <w:tcW w:w="992" w:type="dxa"/>
          </w:tcPr>
          <w:p w14:paraId="689B2EF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5F1BADF" w14:textId="77777777" w:rsidTr="006D3AF0">
        <w:tc>
          <w:tcPr>
            <w:tcW w:w="1419" w:type="dxa"/>
            <w:vMerge/>
          </w:tcPr>
          <w:p w14:paraId="427CC81C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4815A061" w14:textId="77777777" w:rsidR="006D3AF0" w:rsidRPr="00241015" w:rsidRDefault="006D3AF0" w:rsidP="00474458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sz w:val="24"/>
              </w:rPr>
              <w:t>Репетиция танцев, подготовка к выступлению.</w:t>
            </w:r>
          </w:p>
        </w:tc>
        <w:tc>
          <w:tcPr>
            <w:tcW w:w="992" w:type="dxa"/>
          </w:tcPr>
          <w:p w14:paraId="00B68AA6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0E2173C" w14:textId="77777777" w:rsidTr="006D3AF0">
        <w:tc>
          <w:tcPr>
            <w:tcW w:w="1419" w:type="dxa"/>
            <w:vMerge/>
          </w:tcPr>
          <w:p w14:paraId="559B0289" w14:textId="77777777" w:rsidR="006D3AF0" w:rsidRPr="00474458" w:rsidRDefault="006D3AF0" w:rsidP="0079435F">
            <w:pPr>
              <w:jc w:val="center"/>
            </w:pPr>
          </w:p>
        </w:tc>
        <w:tc>
          <w:tcPr>
            <w:tcW w:w="8221" w:type="dxa"/>
          </w:tcPr>
          <w:p w14:paraId="36BD1B03" w14:textId="77777777" w:rsidR="006D3AF0" w:rsidRPr="00241015" w:rsidRDefault="006D3AF0" w:rsidP="006F0176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41015">
              <w:rPr>
                <w:rFonts w:ascii="Times New Roman" w:hAnsi="Times New Roman" w:cs="Times New Roman"/>
                <w:color w:val="000000"/>
                <w:sz w:val="24"/>
              </w:rPr>
              <w:t>Знакомство с техникой прыжков и вращений.</w:t>
            </w:r>
          </w:p>
        </w:tc>
        <w:tc>
          <w:tcPr>
            <w:tcW w:w="992" w:type="dxa"/>
          </w:tcPr>
          <w:p w14:paraId="0FC20262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A1F793E" w14:textId="77777777" w:rsidTr="006D3AF0">
        <w:tc>
          <w:tcPr>
            <w:tcW w:w="1419" w:type="dxa"/>
            <w:vMerge w:val="restart"/>
          </w:tcPr>
          <w:p w14:paraId="1CA22407" w14:textId="77777777" w:rsidR="006D3AF0" w:rsidRPr="00474458" w:rsidRDefault="006D3AF0" w:rsidP="0079435F">
            <w:pPr>
              <w:jc w:val="center"/>
            </w:pPr>
            <w:r w:rsidRPr="00474458">
              <w:rPr>
                <w:b/>
                <w:bCs/>
                <w:color w:val="000000"/>
              </w:rPr>
              <w:t>Постановка танцев</w:t>
            </w:r>
          </w:p>
        </w:tc>
        <w:tc>
          <w:tcPr>
            <w:tcW w:w="8221" w:type="dxa"/>
            <w:vAlign w:val="center"/>
          </w:tcPr>
          <w:p w14:paraId="134CE21C" w14:textId="77777777" w:rsidR="006D3AF0" w:rsidRPr="00241015" w:rsidRDefault="006D3AF0" w:rsidP="000E0163">
            <w:r w:rsidRPr="00241015">
              <w:t xml:space="preserve">Разучивание </w:t>
            </w:r>
            <w:r w:rsidRPr="00241015">
              <w:rPr>
                <w:color w:val="000000"/>
              </w:rPr>
              <w:t>позиций рук, ног, корпуса, головы в классическом танце.</w:t>
            </w:r>
            <w:r w:rsidRPr="00241015">
              <w:t>, отработка движений.</w:t>
            </w:r>
          </w:p>
        </w:tc>
        <w:tc>
          <w:tcPr>
            <w:tcW w:w="992" w:type="dxa"/>
          </w:tcPr>
          <w:p w14:paraId="078AFD2E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06DE9C7" w14:textId="77777777" w:rsidTr="006D3AF0">
        <w:tc>
          <w:tcPr>
            <w:tcW w:w="1419" w:type="dxa"/>
            <w:vMerge/>
          </w:tcPr>
          <w:p w14:paraId="247B2DD2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24999327" w14:textId="77777777" w:rsidR="006D3AF0" w:rsidRPr="00241015" w:rsidRDefault="006D3AF0" w:rsidP="000E0163">
            <w:r w:rsidRPr="00241015">
              <w:t>Характер, настроение эстрадно-вокального танца. Костюмы.</w:t>
            </w:r>
          </w:p>
        </w:tc>
        <w:tc>
          <w:tcPr>
            <w:tcW w:w="992" w:type="dxa"/>
          </w:tcPr>
          <w:p w14:paraId="32AF0C0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5CD9930" w14:textId="77777777" w:rsidTr="006D3AF0">
        <w:tc>
          <w:tcPr>
            <w:tcW w:w="1419" w:type="dxa"/>
            <w:vMerge/>
          </w:tcPr>
          <w:p w14:paraId="13AE1A5D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19361591" w14:textId="77777777" w:rsidR="006D3AF0" w:rsidRPr="00241015" w:rsidRDefault="006D3AF0" w:rsidP="000E0163">
            <w:r w:rsidRPr="00241015">
              <w:t>Репетиция танца. Отработка движений под музыку, подготовка костюмов.</w:t>
            </w:r>
          </w:p>
        </w:tc>
        <w:tc>
          <w:tcPr>
            <w:tcW w:w="992" w:type="dxa"/>
          </w:tcPr>
          <w:p w14:paraId="4AE607FF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70A864C" w14:textId="77777777" w:rsidTr="006D3AF0">
        <w:tc>
          <w:tcPr>
            <w:tcW w:w="1419" w:type="dxa"/>
            <w:vMerge/>
          </w:tcPr>
          <w:p w14:paraId="6B7ABCF9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5EB08415" w14:textId="77777777" w:rsidR="006D3AF0" w:rsidRPr="00241015" w:rsidRDefault="006D3AF0" w:rsidP="000E0163">
            <w:r w:rsidRPr="00241015">
              <w:t>Отработка слаженности, подготовка костюмов.</w:t>
            </w:r>
          </w:p>
        </w:tc>
        <w:tc>
          <w:tcPr>
            <w:tcW w:w="992" w:type="dxa"/>
          </w:tcPr>
          <w:p w14:paraId="34C7FB90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E3F1EE2" w14:textId="77777777" w:rsidTr="006D3AF0">
        <w:tc>
          <w:tcPr>
            <w:tcW w:w="1419" w:type="dxa"/>
            <w:vMerge/>
          </w:tcPr>
          <w:p w14:paraId="69CEFA48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446492EB" w14:textId="77777777" w:rsidR="006D3AF0" w:rsidRPr="00241015" w:rsidRDefault="006D3AF0" w:rsidP="000E0163">
            <w:r w:rsidRPr="00241015">
              <w:t>Репетиция в костюмах, подготовка к выступлению. Выполнение прыжков и вращений</w:t>
            </w:r>
          </w:p>
        </w:tc>
        <w:tc>
          <w:tcPr>
            <w:tcW w:w="992" w:type="dxa"/>
          </w:tcPr>
          <w:p w14:paraId="6165176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CD34D8C" w14:textId="77777777" w:rsidTr="006D3AF0">
        <w:tc>
          <w:tcPr>
            <w:tcW w:w="1419" w:type="dxa"/>
            <w:vMerge/>
          </w:tcPr>
          <w:p w14:paraId="5690AFD9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07B6F978" w14:textId="77777777" w:rsidR="006D3AF0" w:rsidRPr="00241015" w:rsidRDefault="006D3AF0" w:rsidP="000E0163">
            <w:r w:rsidRPr="00241015">
              <w:t>Разучивание движений, характерных для вальс</w:t>
            </w:r>
            <w:r w:rsidR="003F23C5">
              <w:t>.</w:t>
            </w:r>
          </w:p>
        </w:tc>
        <w:tc>
          <w:tcPr>
            <w:tcW w:w="992" w:type="dxa"/>
          </w:tcPr>
          <w:p w14:paraId="118D17B6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2FD67D92" w14:textId="77777777" w:rsidTr="006D3AF0">
        <w:tc>
          <w:tcPr>
            <w:tcW w:w="1419" w:type="dxa"/>
            <w:vMerge/>
          </w:tcPr>
          <w:p w14:paraId="0152E90D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64C34E7E" w14:textId="77777777" w:rsidR="006D3AF0" w:rsidRPr="00241015" w:rsidRDefault="006D3AF0" w:rsidP="000E0163">
            <w:r w:rsidRPr="00241015">
              <w:t>Разучивание движений, характерных для вальса.</w:t>
            </w:r>
          </w:p>
        </w:tc>
        <w:tc>
          <w:tcPr>
            <w:tcW w:w="992" w:type="dxa"/>
          </w:tcPr>
          <w:p w14:paraId="33A72F8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32F8E7C" w14:textId="77777777" w:rsidTr="006D3AF0">
        <w:tc>
          <w:tcPr>
            <w:tcW w:w="1419" w:type="dxa"/>
            <w:vMerge/>
          </w:tcPr>
          <w:p w14:paraId="529C20BB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4AA085D7" w14:textId="77777777" w:rsidR="006D3AF0" w:rsidRPr="00241015" w:rsidRDefault="006D3AF0" w:rsidP="00241015">
            <w:r w:rsidRPr="00241015">
              <w:t>Постановка танго, прослушивание музыки, разучивание движений.</w:t>
            </w:r>
          </w:p>
        </w:tc>
        <w:tc>
          <w:tcPr>
            <w:tcW w:w="992" w:type="dxa"/>
          </w:tcPr>
          <w:p w14:paraId="0B3B7621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C31A763" w14:textId="77777777" w:rsidTr="006D3AF0">
        <w:tc>
          <w:tcPr>
            <w:tcW w:w="1419" w:type="dxa"/>
            <w:vMerge/>
          </w:tcPr>
          <w:p w14:paraId="5279CAE4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25696E3D" w14:textId="77777777" w:rsidR="006D3AF0" w:rsidRPr="00241015" w:rsidRDefault="006D3AF0" w:rsidP="00241015">
            <w:r w:rsidRPr="00241015">
              <w:t>Постановка ча-ча-ча, прослушивание музыки, разучивание движений.</w:t>
            </w:r>
          </w:p>
        </w:tc>
        <w:tc>
          <w:tcPr>
            <w:tcW w:w="992" w:type="dxa"/>
          </w:tcPr>
          <w:p w14:paraId="58B6E9B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3320AD2" w14:textId="77777777" w:rsidTr="006D3AF0">
        <w:tc>
          <w:tcPr>
            <w:tcW w:w="1419" w:type="dxa"/>
            <w:vMerge/>
          </w:tcPr>
          <w:p w14:paraId="17EF75DB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588913D2" w14:textId="77777777" w:rsidR="006D3AF0" w:rsidRPr="00241015" w:rsidRDefault="006D3AF0" w:rsidP="00241015">
            <w:r w:rsidRPr="00241015">
              <w:t>Характер, мелодичность танца. Костюмы, реквизит.</w:t>
            </w:r>
          </w:p>
        </w:tc>
        <w:tc>
          <w:tcPr>
            <w:tcW w:w="992" w:type="dxa"/>
          </w:tcPr>
          <w:p w14:paraId="1DCA4126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6BB30BB1" w14:textId="77777777" w:rsidTr="006D3AF0">
        <w:tc>
          <w:tcPr>
            <w:tcW w:w="1419" w:type="dxa"/>
            <w:vMerge/>
          </w:tcPr>
          <w:p w14:paraId="61D60715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6ADAA6F0" w14:textId="77777777" w:rsidR="006D3AF0" w:rsidRPr="00241015" w:rsidRDefault="006D3AF0" w:rsidP="000E0163">
            <w:r w:rsidRPr="00241015">
              <w:t>Разучивание рисунка танца, отработка движений.</w:t>
            </w:r>
          </w:p>
        </w:tc>
        <w:tc>
          <w:tcPr>
            <w:tcW w:w="992" w:type="dxa"/>
          </w:tcPr>
          <w:p w14:paraId="61433E1F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589FCB2D" w14:textId="77777777" w:rsidTr="006D3AF0">
        <w:tc>
          <w:tcPr>
            <w:tcW w:w="1419" w:type="dxa"/>
            <w:vMerge/>
          </w:tcPr>
          <w:p w14:paraId="4ED47CBC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48C226D1" w14:textId="77777777" w:rsidR="006D3AF0" w:rsidRPr="00241015" w:rsidRDefault="006D3AF0" w:rsidP="000E0163">
            <w:r w:rsidRPr="00241015">
              <w:t>Репетиция танца. Отработка движений под музыку, подготовка костюмов.</w:t>
            </w:r>
          </w:p>
        </w:tc>
        <w:tc>
          <w:tcPr>
            <w:tcW w:w="992" w:type="dxa"/>
          </w:tcPr>
          <w:p w14:paraId="5B57F6B1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811684A" w14:textId="77777777" w:rsidTr="006D3AF0">
        <w:tc>
          <w:tcPr>
            <w:tcW w:w="1419" w:type="dxa"/>
            <w:vMerge/>
          </w:tcPr>
          <w:p w14:paraId="05426640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5F59641D" w14:textId="77777777" w:rsidR="006D3AF0" w:rsidRPr="00241015" w:rsidRDefault="006D3AF0" w:rsidP="000E0163">
            <w:r w:rsidRPr="00241015">
              <w:t>Отработка художественной выразительности танца в индивидуальной работе.</w:t>
            </w:r>
          </w:p>
        </w:tc>
        <w:tc>
          <w:tcPr>
            <w:tcW w:w="992" w:type="dxa"/>
          </w:tcPr>
          <w:p w14:paraId="03629597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7897E9E2" w14:textId="77777777" w:rsidTr="006D3AF0">
        <w:tc>
          <w:tcPr>
            <w:tcW w:w="1419" w:type="dxa"/>
            <w:vMerge/>
          </w:tcPr>
          <w:p w14:paraId="4EDAE60E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3EB874A3" w14:textId="77777777" w:rsidR="006D3AF0" w:rsidRPr="00241015" w:rsidRDefault="006D3AF0" w:rsidP="000E0163">
            <w:r w:rsidRPr="00241015">
              <w:t>Постановка танца, отработка движений без музыки под счёт</w:t>
            </w:r>
          </w:p>
        </w:tc>
        <w:tc>
          <w:tcPr>
            <w:tcW w:w="992" w:type="dxa"/>
          </w:tcPr>
          <w:p w14:paraId="455F6AFB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3270F5EE" w14:textId="77777777" w:rsidTr="006D3AF0">
        <w:tc>
          <w:tcPr>
            <w:tcW w:w="1419" w:type="dxa"/>
            <w:vMerge/>
          </w:tcPr>
          <w:p w14:paraId="76F486F9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1DEAF2AC" w14:textId="77777777" w:rsidR="006D3AF0" w:rsidRPr="00241015" w:rsidRDefault="006D3AF0" w:rsidP="000E0163">
            <w:r w:rsidRPr="00241015">
              <w:t>Прослушивание музыки, разучивание движений класс</w:t>
            </w:r>
            <w:r w:rsidR="003F23C5">
              <w:t>и</w:t>
            </w:r>
            <w:r w:rsidRPr="00241015">
              <w:t>ческого тренажа.</w:t>
            </w:r>
          </w:p>
        </w:tc>
        <w:tc>
          <w:tcPr>
            <w:tcW w:w="992" w:type="dxa"/>
          </w:tcPr>
          <w:p w14:paraId="596C7FD5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5BEA6104" w14:textId="77777777" w:rsidTr="006D3AF0">
        <w:tc>
          <w:tcPr>
            <w:tcW w:w="1419" w:type="dxa"/>
            <w:vMerge/>
          </w:tcPr>
          <w:p w14:paraId="3297865A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7A09EAD5" w14:textId="77777777" w:rsidR="006D3AF0" w:rsidRPr="00241015" w:rsidRDefault="006D3AF0" w:rsidP="00241015">
            <w:r w:rsidRPr="00241015">
              <w:t xml:space="preserve">Разучивание рисунка танцев на подражание растений и животных, отработка движений. </w:t>
            </w:r>
          </w:p>
        </w:tc>
        <w:tc>
          <w:tcPr>
            <w:tcW w:w="992" w:type="dxa"/>
          </w:tcPr>
          <w:p w14:paraId="6982D9CC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5F7D2C03" w14:textId="77777777" w:rsidTr="006D3AF0">
        <w:tc>
          <w:tcPr>
            <w:tcW w:w="1419" w:type="dxa"/>
            <w:vMerge/>
          </w:tcPr>
          <w:p w14:paraId="4998C499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04BAFBE0" w14:textId="77777777" w:rsidR="006D3AF0" w:rsidRPr="00241015" w:rsidRDefault="006D3AF0" w:rsidP="00241015">
            <w:r w:rsidRPr="00241015">
              <w:t>Разучивание движение, отработка плавности, художественной выразительности танцев и классических композиций. Игра в танце</w:t>
            </w:r>
          </w:p>
        </w:tc>
        <w:tc>
          <w:tcPr>
            <w:tcW w:w="992" w:type="dxa"/>
          </w:tcPr>
          <w:p w14:paraId="145D6F22" w14:textId="77777777" w:rsidR="006D3AF0" w:rsidRPr="00241015" w:rsidRDefault="006D3AF0" w:rsidP="006D3AF0">
            <w:pPr>
              <w:jc w:val="center"/>
            </w:pPr>
            <w:r>
              <w:rPr>
                <w:lang w:eastAsia="ru-RU"/>
              </w:rPr>
              <w:t>2</w:t>
            </w:r>
          </w:p>
        </w:tc>
      </w:tr>
      <w:tr w:rsidR="006D3AF0" w:rsidRPr="00241015" w14:paraId="1FF5D6B9" w14:textId="77777777" w:rsidTr="006D3AF0">
        <w:tc>
          <w:tcPr>
            <w:tcW w:w="1419" w:type="dxa"/>
            <w:vMerge/>
          </w:tcPr>
          <w:p w14:paraId="600E65ED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23691216" w14:textId="77777777" w:rsidR="006D3AF0" w:rsidRPr="00241015" w:rsidRDefault="006D3AF0" w:rsidP="000E0163">
            <w:r w:rsidRPr="00241015">
              <w:t>Репетиция танцев, подготовка к выступлению.</w:t>
            </w:r>
          </w:p>
        </w:tc>
        <w:tc>
          <w:tcPr>
            <w:tcW w:w="992" w:type="dxa"/>
          </w:tcPr>
          <w:p w14:paraId="10E7996E" w14:textId="77777777" w:rsidR="006D3AF0" w:rsidRPr="00241015" w:rsidRDefault="006D3AF0" w:rsidP="006D3AF0">
            <w:pPr>
              <w:jc w:val="center"/>
            </w:pPr>
            <w:r>
              <w:rPr>
                <w:lang w:eastAsia="ru-RU"/>
              </w:rPr>
              <w:t>2</w:t>
            </w:r>
          </w:p>
        </w:tc>
      </w:tr>
      <w:tr w:rsidR="006D3AF0" w:rsidRPr="00241015" w14:paraId="3150042C" w14:textId="77777777" w:rsidTr="006D3AF0">
        <w:tc>
          <w:tcPr>
            <w:tcW w:w="1419" w:type="dxa"/>
            <w:vMerge/>
          </w:tcPr>
          <w:p w14:paraId="353B2ECE" w14:textId="77777777" w:rsidR="006D3AF0" w:rsidRPr="00474458" w:rsidRDefault="006D3AF0" w:rsidP="0079435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21" w:type="dxa"/>
            <w:vAlign w:val="center"/>
          </w:tcPr>
          <w:p w14:paraId="3A7F6622" w14:textId="77777777" w:rsidR="006D3AF0" w:rsidRPr="00241015" w:rsidRDefault="006D3AF0" w:rsidP="000E0163">
            <w:r w:rsidRPr="00241015">
              <w:t>Выступление на празднике «Прощай, начальная школа!».</w:t>
            </w:r>
          </w:p>
        </w:tc>
        <w:tc>
          <w:tcPr>
            <w:tcW w:w="992" w:type="dxa"/>
          </w:tcPr>
          <w:p w14:paraId="447E0343" w14:textId="77777777" w:rsidR="006D3AF0" w:rsidRPr="00241015" w:rsidRDefault="006D3AF0" w:rsidP="006D3AF0">
            <w:pPr>
              <w:jc w:val="center"/>
            </w:pPr>
            <w:r w:rsidRPr="00241015">
              <w:rPr>
                <w:lang w:eastAsia="ru-RU"/>
              </w:rPr>
              <w:t>1</w:t>
            </w:r>
          </w:p>
        </w:tc>
      </w:tr>
      <w:tr w:rsidR="006D3AF0" w:rsidRPr="00241015" w14:paraId="03A8ABD6" w14:textId="77777777" w:rsidTr="006D3AF0">
        <w:tc>
          <w:tcPr>
            <w:tcW w:w="9640" w:type="dxa"/>
            <w:gridSpan w:val="2"/>
          </w:tcPr>
          <w:p w14:paraId="65BCD5DD" w14:textId="77777777" w:rsidR="006D3AF0" w:rsidRPr="00241015" w:rsidRDefault="006D3AF0" w:rsidP="000E0163">
            <w:r>
              <w:rPr>
                <w:b/>
                <w:bCs/>
                <w:color w:val="000000"/>
              </w:rPr>
              <w:t>Итоговое занятие</w:t>
            </w:r>
            <w:r w:rsidR="001A2BBC">
              <w:rPr>
                <w:b/>
                <w:color w:val="000000"/>
              </w:rPr>
              <w:t xml:space="preserve"> «В ритме</w:t>
            </w:r>
            <w:r w:rsidR="00742215" w:rsidRPr="00742215">
              <w:rPr>
                <w:b/>
                <w:color w:val="000000"/>
              </w:rPr>
              <w:t xml:space="preserve"> танца</w:t>
            </w:r>
            <w:r w:rsidR="00A87F9F">
              <w:rPr>
                <w:b/>
                <w:color w:val="000000"/>
              </w:rPr>
              <w:t>»</w:t>
            </w:r>
            <w:r w:rsidR="00742215">
              <w:rPr>
                <w:b/>
                <w:color w:val="000000"/>
              </w:rPr>
              <w:t xml:space="preserve"> (зачет)</w:t>
            </w:r>
          </w:p>
        </w:tc>
        <w:tc>
          <w:tcPr>
            <w:tcW w:w="992" w:type="dxa"/>
          </w:tcPr>
          <w:p w14:paraId="18655CE0" w14:textId="77777777" w:rsidR="006D3AF0" w:rsidRPr="00241015" w:rsidRDefault="006D3AF0" w:rsidP="006D3AF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87F9F" w:rsidRPr="00241015" w14:paraId="5158026C" w14:textId="77777777" w:rsidTr="006D3AF0">
        <w:tc>
          <w:tcPr>
            <w:tcW w:w="9640" w:type="dxa"/>
            <w:gridSpan w:val="2"/>
          </w:tcPr>
          <w:p w14:paraId="78D4D587" w14:textId="77777777" w:rsidR="00A87F9F" w:rsidRDefault="00A87F9F" w:rsidP="000E016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992" w:type="dxa"/>
          </w:tcPr>
          <w:p w14:paraId="1810A35E" w14:textId="77777777" w:rsidR="00A87F9F" w:rsidRPr="00B741E8" w:rsidRDefault="00A87F9F" w:rsidP="006D3AF0">
            <w:pPr>
              <w:jc w:val="center"/>
              <w:rPr>
                <w:b/>
                <w:lang w:eastAsia="ru-RU"/>
              </w:rPr>
            </w:pPr>
            <w:r w:rsidRPr="00B741E8">
              <w:rPr>
                <w:b/>
                <w:lang w:eastAsia="ru-RU"/>
              </w:rPr>
              <w:t>68</w:t>
            </w:r>
          </w:p>
        </w:tc>
      </w:tr>
    </w:tbl>
    <w:p w14:paraId="3861C8B2" w14:textId="77777777" w:rsidR="009A4E89" w:rsidRPr="00474458" w:rsidRDefault="009A4E89"/>
    <w:p w14:paraId="1A5D17E1" w14:textId="77777777" w:rsidR="007F04F6" w:rsidRDefault="007F04F6"/>
    <w:p w14:paraId="0069C399" w14:textId="77777777" w:rsidR="00CF740B" w:rsidRPr="00FD594C" w:rsidRDefault="00CF740B" w:rsidP="00CF740B">
      <w:pPr>
        <w:jc w:val="center"/>
        <w:rPr>
          <w:b/>
        </w:rPr>
      </w:pPr>
      <w:r w:rsidRPr="00FD594C">
        <w:rPr>
          <w:b/>
        </w:rPr>
        <w:t>Планируемые результаты освоения программы</w:t>
      </w:r>
    </w:p>
    <w:p w14:paraId="7481622D" w14:textId="77777777" w:rsidR="00CF740B" w:rsidRPr="003D35F1" w:rsidRDefault="00CF740B" w:rsidP="00CF740B">
      <w:pPr>
        <w:shd w:val="clear" w:color="auto" w:fill="FFFFFF"/>
        <w:ind w:hanging="802"/>
        <w:jc w:val="center"/>
        <w:rPr>
          <w:color w:val="00000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4961"/>
        <w:gridCol w:w="3260"/>
      </w:tblGrid>
      <w:tr w:rsidR="00CF740B" w:rsidRPr="003A39E6" w14:paraId="6C0F1F34" w14:textId="77777777" w:rsidTr="00FE2642">
        <w:tc>
          <w:tcPr>
            <w:tcW w:w="2411" w:type="dxa"/>
          </w:tcPr>
          <w:p w14:paraId="22A04EE3" w14:textId="77777777" w:rsidR="00CF740B" w:rsidRPr="003A39E6" w:rsidRDefault="00CF740B" w:rsidP="00FE2642">
            <w:pPr>
              <w:jc w:val="center"/>
              <w:rPr>
                <w:b/>
              </w:rPr>
            </w:pPr>
            <w:r w:rsidRPr="003A39E6">
              <w:rPr>
                <w:b/>
              </w:rPr>
              <w:t>Название раздела</w:t>
            </w:r>
          </w:p>
        </w:tc>
        <w:tc>
          <w:tcPr>
            <w:tcW w:w="4961" w:type="dxa"/>
          </w:tcPr>
          <w:p w14:paraId="7AFF29F6" w14:textId="77777777" w:rsidR="00CF740B" w:rsidRPr="003A39E6" w:rsidRDefault="00CF740B" w:rsidP="00FE2642">
            <w:pPr>
              <w:rPr>
                <w:b/>
              </w:rPr>
            </w:pPr>
            <w:r w:rsidRPr="003A39E6">
              <w:rPr>
                <w:b/>
              </w:rPr>
              <w:t>Метапредметные результаты</w:t>
            </w:r>
          </w:p>
        </w:tc>
        <w:tc>
          <w:tcPr>
            <w:tcW w:w="3260" w:type="dxa"/>
          </w:tcPr>
          <w:p w14:paraId="29F9B7DB" w14:textId="77777777" w:rsidR="00CF740B" w:rsidRPr="003A39E6" w:rsidRDefault="00CF740B" w:rsidP="00FE2642">
            <w:pPr>
              <w:rPr>
                <w:b/>
              </w:rPr>
            </w:pPr>
            <w:r w:rsidRPr="003A39E6">
              <w:rPr>
                <w:b/>
              </w:rPr>
              <w:t>Личностные результаты</w:t>
            </w:r>
          </w:p>
        </w:tc>
      </w:tr>
      <w:tr w:rsidR="00CF740B" w:rsidRPr="003A39E6" w14:paraId="240A1062" w14:textId="77777777" w:rsidTr="00FE2642">
        <w:tc>
          <w:tcPr>
            <w:tcW w:w="2411" w:type="dxa"/>
          </w:tcPr>
          <w:p w14:paraId="1B2CF525" w14:textId="77777777" w:rsidR="00CF740B" w:rsidRPr="009A4E89" w:rsidRDefault="00CF740B" w:rsidP="00FE2642">
            <w:pPr>
              <w:rPr>
                <w:b/>
              </w:rPr>
            </w:pPr>
            <w:r>
              <w:rPr>
                <w:b/>
              </w:rPr>
              <w:t>Физическое и духовное совершенствование.  «</w:t>
            </w:r>
            <w:r w:rsidRPr="009A4E89">
              <w:rPr>
                <w:b/>
              </w:rPr>
              <w:t>Ритмика»</w:t>
            </w:r>
          </w:p>
        </w:tc>
        <w:tc>
          <w:tcPr>
            <w:tcW w:w="4961" w:type="dxa"/>
            <w:vMerge w:val="restart"/>
          </w:tcPr>
          <w:p w14:paraId="26C54B9C" w14:textId="77777777" w:rsidR="00CF740B" w:rsidRPr="009A4E89" w:rsidRDefault="00CF740B" w:rsidP="00FE2642">
            <w:pPr>
              <w:pStyle w:val="Default"/>
              <w:rPr>
                <w:rFonts w:eastAsia="Calibri" w:cs="Calibri"/>
                <w:b/>
                <w:bCs/>
              </w:rPr>
            </w:pPr>
            <w:r w:rsidRPr="009A4E89">
              <w:rPr>
                <w:rFonts w:eastAsia="Calibri" w:cs="Calibri"/>
                <w:b/>
                <w:bCs/>
              </w:rPr>
              <w:t>Регулятивные:</w:t>
            </w:r>
          </w:p>
          <w:p w14:paraId="79F257DD" w14:textId="77777777" w:rsidR="00CF740B" w:rsidRPr="009A4E89" w:rsidRDefault="00CF740B" w:rsidP="00FE2642">
            <w:pPr>
              <w:pStyle w:val="Default"/>
              <w:rPr>
                <w:rFonts w:eastAsia="Calibri" w:cs="Calibri"/>
                <w:bCs/>
                <w:i/>
                <w:iCs/>
              </w:rPr>
            </w:pPr>
            <w:r w:rsidRPr="009A4E89">
              <w:rPr>
                <w:rFonts w:eastAsia="Calibri" w:cs="Calibri"/>
                <w:bCs/>
                <w:i/>
                <w:iCs/>
              </w:rPr>
              <w:t xml:space="preserve">Обучающийся научится: </w:t>
            </w:r>
          </w:p>
          <w:p w14:paraId="6121C254" w14:textId="77777777" w:rsidR="00CF740B" w:rsidRPr="009A4E89" w:rsidRDefault="00CF740B" w:rsidP="00FE2642">
            <w:pPr>
              <w:pStyle w:val="Default"/>
              <w:rPr>
                <w:rFonts w:eastAsia="Calibri" w:cs="Calibri"/>
                <w:bCs/>
              </w:rPr>
            </w:pPr>
            <w:r w:rsidRPr="009A4E89">
              <w:t xml:space="preserve">планировать совместную деятельность, ориентироваться на образец и правило выполнения действия. </w:t>
            </w:r>
            <w:r w:rsidRPr="009A4E89">
              <w:rPr>
                <w:rFonts w:eastAsia="Calibri" w:cs="Calibri"/>
                <w:b/>
                <w:bCs/>
              </w:rPr>
              <w:t>Коммуникативные</w:t>
            </w:r>
          </w:p>
          <w:p w14:paraId="6728F2E5" w14:textId="77777777" w:rsidR="00CF740B" w:rsidRPr="009A4E89" w:rsidRDefault="00CF740B" w:rsidP="00FE2642">
            <w:pPr>
              <w:pStyle w:val="Default"/>
              <w:rPr>
                <w:rFonts w:eastAsia="Calibri" w:cs="Calibri"/>
                <w:bCs/>
                <w:i/>
                <w:iCs/>
              </w:rPr>
            </w:pPr>
            <w:r w:rsidRPr="009A4E89">
              <w:rPr>
                <w:rFonts w:eastAsia="Calibri" w:cs="Calibri"/>
                <w:bCs/>
                <w:i/>
                <w:iCs/>
              </w:rPr>
              <w:t xml:space="preserve">Учащиеся смогут: </w:t>
            </w:r>
          </w:p>
          <w:p w14:paraId="28FB27FD" w14:textId="77777777" w:rsidR="00CF740B" w:rsidRPr="009A4E89" w:rsidRDefault="00CF740B" w:rsidP="00FE2642">
            <w:pPr>
              <w:pStyle w:val="Default"/>
            </w:pPr>
            <w:r w:rsidRPr="009A4E89">
              <w:t>- сотрудничать с учителем и сверстниками.</w:t>
            </w:r>
          </w:p>
          <w:p w14:paraId="4639E4DC" w14:textId="77777777" w:rsidR="00CF740B" w:rsidRPr="009A4E89" w:rsidRDefault="00CF740B" w:rsidP="00FE2642">
            <w:pPr>
              <w:pStyle w:val="Default"/>
              <w:rPr>
                <w:rFonts w:eastAsia="Calibri" w:cs="Calibri"/>
                <w:bCs/>
                <w:i/>
                <w:iCs/>
              </w:rPr>
            </w:pPr>
            <w:r w:rsidRPr="009A4E89">
              <w:t>- осознавать содержание своих действий и усвоение учебного содержания.</w:t>
            </w:r>
          </w:p>
          <w:p w14:paraId="360D9E7E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допускать существование различных точек зрения и различных вариантов выполнения поставленной творческой задачи; </w:t>
            </w:r>
          </w:p>
          <w:p w14:paraId="4386280E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lastRenderedPageBreak/>
              <w:t xml:space="preserve">- </w:t>
            </w:r>
            <w:r w:rsidRPr="009A4E89">
              <w:rPr>
                <w:rFonts w:eastAsia="Calibri" w:cs="Calibri"/>
              </w:rPr>
              <w:t xml:space="preserve">учитывать разные мнения, стремиться к координации при коллективном исполнении; </w:t>
            </w:r>
          </w:p>
          <w:p w14:paraId="0CBB8A97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формулировать собственное мнение и позицию; </w:t>
            </w:r>
          </w:p>
          <w:p w14:paraId="11C06CBE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договариваться, приходить к общему решению; </w:t>
            </w:r>
          </w:p>
          <w:p w14:paraId="1E187D1B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соблюдать корректность в высказываниях; </w:t>
            </w:r>
          </w:p>
          <w:p w14:paraId="2C84449C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задавать вопросы по существу; </w:t>
            </w:r>
          </w:p>
          <w:p w14:paraId="6948D94E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использовать речь для регуляции своего действия; </w:t>
            </w:r>
          </w:p>
          <w:p w14:paraId="2AC56DDD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контролировать действия партнера. </w:t>
            </w:r>
          </w:p>
          <w:p w14:paraId="731479AB" w14:textId="77777777" w:rsidR="00CF740B" w:rsidRPr="009A4E89" w:rsidRDefault="00CF740B" w:rsidP="00FE2642">
            <w:pPr>
              <w:pStyle w:val="Default"/>
              <w:rPr>
                <w:rFonts w:eastAsia="Calibri" w:cs="Calibri"/>
                <w:bCs/>
                <w:i/>
                <w:iCs/>
              </w:rPr>
            </w:pPr>
            <w:r w:rsidRPr="009A4E89">
              <w:rPr>
                <w:rFonts w:eastAsia="Calibri" w:cs="Calibri"/>
                <w:bCs/>
                <w:i/>
                <w:iCs/>
              </w:rPr>
              <w:t xml:space="preserve">Обучающийся получит возможность научиться: </w:t>
            </w:r>
          </w:p>
          <w:p w14:paraId="738C92C6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учитывать разные мнения и обосновывать свою позицию; </w:t>
            </w:r>
          </w:p>
          <w:p w14:paraId="72E7A74B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 </w:t>
            </w:r>
            <w:r w:rsidRPr="009A4E89">
              <w:rPr>
                <w:rFonts w:eastAsia="Calibri" w:cs="Calibri"/>
              </w:rPr>
              <w:t xml:space="preserve">с учетом целей коммуникации достаточно полно и точно передавать партнеру необходимую информацию как ориентир для построения действия; </w:t>
            </w:r>
          </w:p>
          <w:p w14:paraId="3C09E1B5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владеть монологической и диалогической формой речи. </w:t>
            </w:r>
          </w:p>
          <w:p w14:paraId="6224A129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>осуществлять взаимный контроль и оказывать партнерам в сотрудничестве необходимую взаимопомощь.</w:t>
            </w:r>
          </w:p>
          <w:p w14:paraId="32479BE1" w14:textId="77777777" w:rsidR="00CF740B" w:rsidRPr="009A4E89" w:rsidRDefault="00CF740B" w:rsidP="00FE2642">
            <w:pPr>
              <w:pStyle w:val="Default"/>
              <w:rPr>
                <w:rFonts w:eastAsia="Calibri" w:cs="Calibri"/>
                <w:bCs/>
              </w:rPr>
            </w:pPr>
            <w:r w:rsidRPr="009A4E89">
              <w:rPr>
                <w:rFonts w:eastAsia="Calibri" w:cs="Calibri"/>
                <w:b/>
                <w:bCs/>
              </w:rPr>
              <w:t>Познавательные</w:t>
            </w:r>
            <w:r w:rsidRPr="009A4E89">
              <w:rPr>
                <w:rFonts w:eastAsia="Calibri" w:cs="Calibri"/>
                <w:bCs/>
              </w:rPr>
              <w:t>:</w:t>
            </w:r>
          </w:p>
          <w:p w14:paraId="0033D57E" w14:textId="77777777" w:rsidR="00CF740B" w:rsidRPr="003A39E6" w:rsidRDefault="00CF740B" w:rsidP="00FE2642">
            <w:pPr>
              <w:rPr>
                <w:b/>
              </w:rPr>
            </w:pPr>
            <w:r w:rsidRPr="009A4E89">
              <w:t>- самостоятельно создавать способы решения проблем творческого и поискового характера; овладевать логическими действиями сравнения, анализа.</w:t>
            </w:r>
          </w:p>
        </w:tc>
        <w:tc>
          <w:tcPr>
            <w:tcW w:w="3260" w:type="dxa"/>
            <w:vMerge w:val="restart"/>
          </w:tcPr>
          <w:p w14:paraId="5F91F293" w14:textId="77777777" w:rsidR="00CF740B" w:rsidRPr="009A4E89" w:rsidRDefault="00CF740B" w:rsidP="00FE2642">
            <w:pPr>
              <w:pStyle w:val="Default"/>
              <w:rPr>
                <w:rFonts w:eastAsia="Calibri" w:cs="Calibri"/>
                <w:b/>
                <w:bCs/>
                <w:i/>
                <w:iCs/>
              </w:rPr>
            </w:pPr>
            <w:r w:rsidRPr="009A4E89">
              <w:rPr>
                <w:rFonts w:eastAsia="Calibri" w:cs="Calibri"/>
                <w:bCs/>
                <w:i/>
                <w:iCs/>
              </w:rPr>
              <w:lastRenderedPageBreak/>
              <w:t>У обучающегося будут сформированы</w:t>
            </w:r>
            <w:r w:rsidRPr="009A4E89">
              <w:rPr>
                <w:rFonts w:eastAsia="Calibri" w:cs="Calibri"/>
                <w:b/>
                <w:bCs/>
                <w:i/>
                <w:iCs/>
              </w:rPr>
              <w:t xml:space="preserve">: </w:t>
            </w:r>
          </w:p>
          <w:p w14:paraId="7D13ED42" w14:textId="77777777" w:rsidR="00CF740B" w:rsidRPr="009A4E89" w:rsidRDefault="00CF740B" w:rsidP="00FE2642">
            <w:pPr>
              <w:pStyle w:val="Default"/>
            </w:pPr>
            <w:r w:rsidRPr="009A4E89">
              <w:t>-положительное отношение к процессу познания; -понимание и чувство ответственности за правильное исполнение в коллективе.</w:t>
            </w:r>
          </w:p>
          <w:p w14:paraId="0081EEDF" w14:textId="77777777" w:rsidR="00CF740B" w:rsidRPr="009A4E89" w:rsidRDefault="00CF740B" w:rsidP="00FE2642">
            <w:pPr>
              <w:pStyle w:val="Default"/>
              <w:rPr>
                <w:rFonts w:eastAsia="Calibri" w:cs="Calibri"/>
                <w:b/>
                <w:bCs/>
                <w:i/>
                <w:iCs/>
              </w:rPr>
            </w:pPr>
            <w:r w:rsidRPr="009A4E89">
              <w:rPr>
                <w:rFonts w:eastAsia="Calibri" w:cs="Calibri"/>
                <w:bCs/>
                <w:i/>
                <w:iCs/>
              </w:rPr>
              <w:t>Обучающийся получит возможность для формирования</w:t>
            </w:r>
            <w:r w:rsidRPr="009A4E89">
              <w:rPr>
                <w:rFonts w:eastAsia="Calibri" w:cs="Calibri"/>
                <w:b/>
                <w:bCs/>
                <w:i/>
                <w:iCs/>
              </w:rPr>
              <w:t xml:space="preserve">: </w:t>
            </w:r>
          </w:p>
          <w:p w14:paraId="13B59816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lastRenderedPageBreak/>
              <w:t xml:space="preserve">-  </w:t>
            </w:r>
            <w:r w:rsidRPr="009A4E89">
              <w:rPr>
                <w:rFonts w:eastAsia="Calibri" w:cs="Calibri"/>
              </w:rPr>
              <w:t xml:space="preserve">внутренней позиции обучающегося на уровне понимания необходимости танцевальной деятельности, как одного из средств самовыражения в социальной жизни; </w:t>
            </w:r>
          </w:p>
          <w:p w14:paraId="38984AE0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 </w:t>
            </w:r>
            <w:r w:rsidRPr="009A4E89">
              <w:rPr>
                <w:rFonts w:eastAsia="Calibri" w:cs="Calibri"/>
              </w:rPr>
              <w:t xml:space="preserve">выраженной мотивации к овладению основами танца; </w:t>
            </w:r>
          </w:p>
          <w:p w14:paraId="457D5246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 xml:space="preserve">устойчивого интереса к новым способам познания мира через танец и самовыражения; </w:t>
            </w:r>
          </w:p>
          <w:p w14:paraId="73CA0FF5" w14:textId="77777777" w:rsidR="00CF740B" w:rsidRPr="009A4E89" w:rsidRDefault="00CF740B" w:rsidP="00FE2642">
            <w:pPr>
              <w:pStyle w:val="Default"/>
              <w:rPr>
                <w:rFonts w:eastAsia="Calibri" w:cs="Calibri"/>
              </w:rPr>
            </w:pPr>
            <w:r w:rsidRPr="009A4E89">
              <w:rPr>
                <w:rFonts w:eastAsia="Courier New" w:cs="Courier New"/>
              </w:rPr>
              <w:t xml:space="preserve">- </w:t>
            </w:r>
            <w:r w:rsidRPr="009A4E89">
              <w:rPr>
                <w:rFonts w:eastAsia="Calibri" w:cs="Calibri"/>
              </w:rPr>
              <w:t>адекватного понимания причин успешности/неуспешности танцевальной деятельности.</w:t>
            </w:r>
          </w:p>
          <w:p w14:paraId="29D3239D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</w:tr>
      <w:tr w:rsidR="00CF740B" w:rsidRPr="003A39E6" w14:paraId="7158CBAC" w14:textId="77777777" w:rsidTr="00FE2642">
        <w:tc>
          <w:tcPr>
            <w:tcW w:w="2411" w:type="dxa"/>
          </w:tcPr>
          <w:p w14:paraId="31234AFB" w14:textId="77777777" w:rsidR="00CF740B" w:rsidRPr="009A4E89" w:rsidRDefault="00CF740B" w:rsidP="00FE2642">
            <w:pPr>
              <w:rPr>
                <w:b/>
              </w:rPr>
            </w:pPr>
            <w:r>
              <w:rPr>
                <w:b/>
              </w:rPr>
              <w:t>Знания об особенностях видов физкультурной деятельности. «</w:t>
            </w:r>
            <w:r w:rsidRPr="009A4E89">
              <w:rPr>
                <w:b/>
              </w:rPr>
              <w:t>Танцевальная азбука»</w:t>
            </w:r>
          </w:p>
        </w:tc>
        <w:tc>
          <w:tcPr>
            <w:tcW w:w="4961" w:type="dxa"/>
            <w:vMerge/>
          </w:tcPr>
          <w:p w14:paraId="32004EAF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14:paraId="50D75EB3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</w:tr>
      <w:tr w:rsidR="00CF740B" w:rsidRPr="003A39E6" w14:paraId="61AEB82B" w14:textId="77777777" w:rsidTr="00FE2642">
        <w:tc>
          <w:tcPr>
            <w:tcW w:w="2411" w:type="dxa"/>
          </w:tcPr>
          <w:p w14:paraId="768A6CBC" w14:textId="77777777" w:rsidR="00CF740B" w:rsidRPr="009A4E89" w:rsidRDefault="00CF740B" w:rsidP="00FE2642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Способы физкультурной и </w:t>
            </w:r>
            <w:r>
              <w:rPr>
                <w:b/>
                <w:bCs/>
                <w:color w:val="000000"/>
              </w:rPr>
              <w:lastRenderedPageBreak/>
              <w:t xml:space="preserve">оздоровительной деятельности. </w:t>
            </w:r>
            <w:r w:rsidRPr="003E0105">
              <w:rPr>
                <w:b/>
                <w:bCs/>
                <w:color w:val="000000"/>
              </w:rPr>
              <w:t>Основы народного танца</w:t>
            </w:r>
          </w:p>
        </w:tc>
        <w:tc>
          <w:tcPr>
            <w:tcW w:w="4961" w:type="dxa"/>
            <w:vMerge/>
          </w:tcPr>
          <w:p w14:paraId="377A4DD3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14:paraId="6A087649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</w:tr>
      <w:tr w:rsidR="00CF740B" w:rsidRPr="003A39E6" w14:paraId="75BA48AA" w14:textId="77777777" w:rsidTr="00FE2642">
        <w:tc>
          <w:tcPr>
            <w:tcW w:w="2411" w:type="dxa"/>
          </w:tcPr>
          <w:p w14:paraId="06DC27CF" w14:textId="77777777" w:rsidR="00CF740B" w:rsidRPr="009A4E89" w:rsidRDefault="00CF740B" w:rsidP="00FE2642">
            <w:pPr>
              <w:rPr>
                <w:b/>
              </w:rPr>
            </w:pPr>
            <w:r w:rsidRPr="003E0105">
              <w:rPr>
                <w:b/>
                <w:bCs/>
                <w:color w:val="000000"/>
              </w:rPr>
              <w:lastRenderedPageBreak/>
              <w:t>Танцевальные этюды. Эстрадный танец</w:t>
            </w:r>
          </w:p>
        </w:tc>
        <w:tc>
          <w:tcPr>
            <w:tcW w:w="4961" w:type="dxa"/>
            <w:vMerge/>
          </w:tcPr>
          <w:p w14:paraId="46EFF00A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14:paraId="7DD8802D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</w:tr>
      <w:tr w:rsidR="00CF740B" w:rsidRPr="003A39E6" w14:paraId="705CB7EB" w14:textId="77777777" w:rsidTr="00FE2642">
        <w:tc>
          <w:tcPr>
            <w:tcW w:w="2411" w:type="dxa"/>
          </w:tcPr>
          <w:p w14:paraId="06828797" w14:textId="77777777" w:rsidR="00CF740B" w:rsidRPr="003E0105" w:rsidRDefault="00CF740B" w:rsidP="00FE2642">
            <w:pPr>
              <w:rPr>
                <w:b/>
                <w:bCs/>
                <w:color w:val="000000"/>
              </w:rPr>
            </w:pPr>
            <w:r w:rsidRPr="003E0105">
              <w:rPr>
                <w:b/>
                <w:bCs/>
                <w:color w:val="000000"/>
              </w:rPr>
              <w:t>Постановка танцев</w:t>
            </w:r>
          </w:p>
        </w:tc>
        <w:tc>
          <w:tcPr>
            <w:tcW w:w="4961" w:type="dxa"/>
            <w:vMerge/>
          </w:tcPr>
          <w:p w14:paraId="589859A3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14:paraId="67B39B61" w14:textId="77777777" w:rsidR="00CF740B" w:rsidRPr="003A39E6" w:rsidRDefault="00CF740B" w:rsidP="00FE2642">
            <w:pPr>
              <w:jc w:val="center"/>
              <w:rPr>
                <w:b/>
              </w:rPr>
            </w:pPr>
          </w:p>
        </w:tc>
      </w:tr>
    </w:tbl>
    <w:p w14:paraId="3008B0DA" w14:textId="77777777" w:rsidR="00CF740B" w:rsidRDefault="00CF740B" w:rsidP="00CF740B"/>
    <w:p w14:paraId="5875660C" w14:textId="77777777" w:rsidR="00CF740B" w:rsidRDefault="00CF740B" w:rsidP="00CF740B">
      <w:pPr>
        <w:jc w:val="center"/>
        <w:rPr>
          <w:b/>
          <w:sz w:val="28"/>
          <w:szCs w:val="28"/>
        </w:rPr>
      </w:pPr>
    </w:p>
    <w:p w14:paraId="2AD8C5CF" w14:textId="77777777" w:rsidR="00CF740B" w:rsidRDefault="00CF740B" w:rsidP="00CF740B">
      <w:pPr>
        <w:jc w:val="center"/>
        <w:rPr>
          <w:b/>
          <w:sz w:val="28"/>
          <w:szCs w:val="28"/>
        </w:rPr>
      </w:pPr>
    </w:p>
    <w:p w14:paraId="59295BCE" w14:textId="77777777" w:rsidR="00CF740B" w:rsidRDefault="00CF740B" w:rsidP="00CF740B">
      <w:pPr>
        <w:jc w:val="center"/>
        <w:rPr>
          <w:b/>
          <w:sz w:val="28"/>
          <w:szCs w:val="28"/>
        </w:rPr>
      </w:pPr>
    </w:p>
    <w:p w14:paraId="22B3E43A" w14:textId="77777777" w:rsidR="0079435F" w:rsidRDefault="0079435F"/>
    <w:p w14:paraId="6A47383E" w14:textId="77777777" w:rsidR="002E223A" w:rsidRDefault="002E223A"/>
    <w:p w14:paraId="4945A50C" w14:textId="77777777" w:rsidR="002E223A" w:rsidRDefault="002E223A"/>
    <w:p w14:paraId="0FD9A73C" w14:textId="77777777" w:rsidR="006D3AF0" w:rsidRDefault="006D3AF0"/>
    <w:p w14:paraId="2BF17586" w14:textId="77777777" w:rsidR="006D3AF0" w:rsidRDefault="006D3AF0"/>
    <w:p w14:paraId="69366F84" w14:textId="77777777" w:rsidR="006D3AF0" w:rsidRDefault="006D3AF0"/>
    <w:p w14:paraId="686112FC" w14:textId="77777777" w:rsidR="006D3AF0" w:rsidRDefault="006D3AF0"/>
    <w:p w14:paraId="6F224D4C" w14:textId="77777777" w:rsidR="006D3AF0" w:rsidRDefault="006D3AF0"/>
    <w:p w14:paraId="11FC5133" w14:textId="77777777" w:rsidR="006D3AF0" w:rsidRDefault="006D3AF0"/>
    <w:p w14:paraId="17C3DD48" w14:textId="77777777" w:rsidR="006D3AF0" w:rsidRDefault="006D3AF0"/>
    <w:p w14:paraId="500CDF22" w14:textId="77777777" w:rsidR="006D3AF0" w:rsidRDefault="006D3AF0"/>
    <w:p w14:paraId="18D8FC3D" w14:textId="77777777" w:rsidR="006D3AF0" w:rsidRDefault="006D3AF0"/>
    <w:p w14:paraId="57515E51" w14:textId="77777777" w:rsidR="006D3AF0" w:rsidRDefault="006D3AF0"/>
    <w:p w14:paraId="679C1F11" w14:textId="77777777" w:rsidR="006D3AF0" w:rsidRDefault="006D3AF0"/>
    <w:p w14:paraId="6B60C09D" w14:textId="77777777" w:rsidR="006D3AF0" w:rsidRDefault="006D3AF0"/>
    <w:p w14:paraId="79CA4762" w14:textId="77777777" w:rsidR="006D3AF0" w:rsidRDefault="006D3AF0"/>
    <w:p w14:paraId="602180A6" w14:textId="77777777" w:rsidR="006D3AF0" w:rsidRDefault="006D3AF0"/>
    <w:p w14:paraId="00513880" w14:textId="77777777" w:rsidR="006D3AF0" w:rsidRDefault="006D3AF0"/>
    <w:p w14:paraId="46F131F5" w14:textId="77777777" w:rsidR="006D3AF0" w:rsidRDefault="006D3AF0"/>
    <w:p w14:paraId="2E166B55" w14:textId="77777777" w:rsidR="006D3AF0" w:rsidRDefault="006D3AF0"/>
    <w:p w14:paraId="2D207040" w14:textId="77777777" w:rsidR="00CF740B" w:rsidRDefault="00CF740B"/>
    <w:p w14:paraId="507F0EF5" w14:textId="77777777" w:rsidR="00CF740B" w:rsidRDefault="00CF740B"/>
    <w:p w14:paraId="356DA053" w14:textId="77777777" w:rsidR="006D3AF0" w:rsidRDefault="006D3AF0"/>
    <w:p w14:paraId="49AC6964" w14:textId="77777777" w:rsidR="002E223A" w:rsidRDefault="002E223A"/>
    <w:p w14:paraId="765407FA" w14:textId="77777777" w:rsidR="007F04F6" w:rsidRDefault="007F04F6"/>
    <w:p w14:paraId="10C2FC2E" w14:textId="77777777" w:rsidR="00241015" w:rsidRDefault="00241015"/>
    <w:p w14:paraId="23513C04" w14:textId="77777777" w:rsidR="001A2BBC" w:rsidRDefault="001A2BBC" w:rsidP="007F04F6">
      <w:pPr>
        <w:jc w:val="center"/>
        <w:rPr>
          <w:b/>
          <w:bCs/>
          <w:sz w:val="28"/>
          <w:szCs w:val="28"/>
        </w:rPr>
        <w:sectPr w:rsidR="001A2BBC" w:rsidSect="008D285E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782DFB" w14:textId="77777777" w:rsidR="001A2BBC" w:rsidRDefault="007F04F6" w:rsidP="007F04F6">
      <w:pPr>
        <w:jc w:val="center"/>
        <w:rPr>
          <w:b/>
          <w:bCs/>
          <w:sz w:val="28"/>
          <w:szCs w:val="28"/>
        </w:rPr>
      </w:pPr>
      <w:r w:rsidRPr="00F233BC">
        <w:rPr>
          <w:b/>
          <w:bCs/>
          <w:sz w:val="28"/>
          <w:szCs w:val="28"/>
        </w:rPr>
        <w:lastRenderedPageBreak/>
        <w:t>Календарно-тематическое планирование</w:t>
      </w:r>
    </w:p>
    <w:p w14:paraId="6388EFCA" w14:textId="77777777" w:rsidR="007F04F6" w:rsidRPr="00F233BC" w:rsidRDefault="001A2BBC" w:rsidP="001A2B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1</w:t>
      </w:r>
      <w:r w:rsidR="007F04F6" w:rsidRPr="00F233BC">
        <w:rPr>
          <w:b/>
          <w:bCs/>
          <w:sz w:val="28"/>
          <w:szCs w:val="28"/>
        </w:rPr>
        <w:t xml:space="preserve"> </w:t>
      </w:r>
    </w:p>
    <w:tbl>
      <w:tblPr>
        <w:tblW w:w="1500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17"/>
        <w:gridCol w:w="4111"/>
        <w:gridCol w:w="7"/>
        <w:gridCol w:w="702"/>
        <w:gridCol w:w="7"/>
        <w:gridCol w:w="1410"/>
        <w:gridCol w:w="7"/>
        <w:gridCol w:w="2828"/>
        <w:gridCol w:w="7"/>
        <w:gridCol w:w="886"/>
        <w:gridCol w:w="7"/>
        <w:gridCol w:w="1943"/>
        <w:gridCol w:w="7"/>
      </w:tblGrid>
      <w:tr w:rsidR="007F04F6" w:rsidRPr="00B627A0" w14:paraId="3065AE17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641118" w14:textId="77777777" w:rsidR="007F04F6" w:rsidRPr="000C48F4" w:rsidRDefault="007F04F6" w:rsidP="0079435F">
            <w:pPr>
              <w:rPr>
                <w:b/>
              </w:rPr>
            </w:pPr>
            <w:r w:rsidRPr="000C48F4">
              <w:rPr>
                <w:b/>
              </w:rPr>
              <w:t>№п/п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09118" w14:textId="77777777" w:rsidR="007F04F6" w:rsidRPr="000C48F4" w:rsidRDefault="007F04F6" w:rsidP="0079435F">
            <w:pPr>
              <w:ind w:right="258"/>
              <w:jc w:val="both"/>
              <w:rPr>
                <w:b/>
              </w:rPr>
            </w:pPr>
            <w:r w:rsidRPr="000C48F4">
              <w:rPr>
                <w:b/>
              </w:rPr>
              <w:t xml:space="preserve">Название разделов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B3B95" w14:textId="77777777" w:rsidR="007F04F6" w:rsidRPr="000C48F4" w:rsidRDefault="007F04F6" w:rsidP="0079435F">
            <w:pPr>
              <w:ind w:right="258"/>
              <w:jc w:val="both"/>
              <w:rPr>
                <w:b/>
              </w:rPr>
            </w:pPr>
            <w:r w:rsidRPr="000C48F4">
              <w:rPr>
                <w:b/>
              </w:rPr>
              <w:t>Тема занятий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9255" w14:textId="77777777" w:rsidR="007F04F6" w:rsidRPr="000C48F4" w:rsidRDefault="007F04F6" w:rsidP="0079435F">
            <w:pPr>
              <w:rPr>
                <w:b/>
              </w:rPr>
            </w:pPr>
            <w:r w:rsidRPr="000C48F4">
              <w:rPr>
                <w:b/>
              </w:rPr>
              <w:t>Количество часов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F7A21" w14:textId="77777777" w:rsidR="007F04F6" w:rsidRPr="000C48F4" w:rsidRDefault="007F04F6" w:rsidP="00241015">
            <w:pPr>
              <w:rPr>
                <w:b/>
              </w:rPr>
            </w:pPr>
            <w:r w:rsidRPr="000C48F4">
              <w:rPr>
                <w:b/>
              </w:rPr>
              <w:t xml:space="preserve">Основные </w:t>
            </w:r>
            <w:proofErr w:type="gramStart"/>
            <w:r w:rsidRPr="000C48F4">
              <w:rPr>
                <w:b/>
              </w:rPr>
              <w:t>формы  организации</w:t>
            </w:r>
            <w:proofErr w:type="gramEnd"/>
            <w:r w:rsidRPr="000C48F4">
              <w:rPr>
                <w:b/>
              </w:rPr>
              <w:t xml:space="preserve"> занятий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D271E" w14:textId="77777777" w:rsidR="007F04F6" w:rsidRPr="000C48F4" w:rsidRDefault="007F04F6" w:rsidP="00241015">
            <w:pPr>
              <w:rPr>
                <w:b/>
              </w:rPr>
            </w:pPr>
            <w:r w:rsidRPr="000C48F4">
              <w:rPr>
                <w:b/>
              </w:rPr>
              <w:t>Основные виды деятельности обучающихся</w:t>
            </w: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9E0B" w14:textId="77777777" w:rsidR="007F04F6" w:rsidRPr="000C48F4" w:rsidRDefault="007F04F6" w:rsidP="0079435F">
            <w:pPr>
              <w:rPr>
                <w:b/>
              </w:rPr>
            </w:pPr>
            <w:r w:rsidRPr="000C48F4">
              <w:rPr>
                <w:b/>
              </w:rPr>
              <w:t>Дата проведения</w:t>
            </w:r>
          </w:p>
        </w:tc>
      </w:tr>
      <w:tr w:rsidR="007F04F6" w:rsidRPr="00B627A0" w14:paraId="003E5C78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D474A2" w14:textId="77777777" w:rsidR="007F04F6" w:rsidRPr="000C48F4" w:rsidRDefault="007F04F6" w:rsidP="0079435F">
            <w:pPr>
              <w:rPr>
                <w:b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8B413F" w14:textId="77777777" w:rsidR="007F04F6" w:rsidRPr="000C48F4" w:rsidRDefault="007F04F6" w:rsidP="0079435F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2D1EC" w14:textId="77777777" w:rsidR="007F04F6" w:rsidRPr="000C48F4" w:rsidRDefault="007F04F6" w:rsidP="0079435F">
            <w:pPr>
              <w:rPr>
                <w:b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C21E1" w14:textId="77777777" w:rsidR="007F04F6" w:rsidRPr="000C48F4" w:rsidRDefault="007F04F6" w:rsidP="0079435F">
            <w:pPr>
              <w:rPr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BC71BB" w14:textId="77777777" w:rsidR="007F04F6" w:rsidRPr="000C48F4" w:rsidRDefault="007F04F6" w:rsidP="0079435F">
            <w:pPr>
              <w:rPr>
                <w:b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3E73A" w14:textId="77777777" w:rsidR="007F04F6" w:rsidRPr="000C48F4" w:rsidRDefault="007F04F6" w:rsidP="0079435F">
            <w:pPr>
              <w:rPr>
                <w:b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832C" w14:textId="77777777" w:rsidR="007F04F6" w:rsidRPr="000C48F4" w:rsidRDefault="007F04F6" w:rsidP="0079435F">
            <w:pPr>
              <w:rPr>
                <w:b/>
              </w:rPr>
            </w:pPr>
            <w:r w:rsidRPr="000C48F4">
              <w:rPr>
                <w:b/>
              </w:rPr>
              <w:t>план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066D" w14:textId="77777777" w:rsidR="007F04F6" w:rsidRPr="000C48F4" w:rsidRDefault="007F04F6" w:rsidP="0079435F">
            <w:pPr>
              <w:rPr>
                <w:b/>
              </w:rPr>
            </w:pPr>
            <w:r w:rsidRPr="000C48F4">
              <w:rPr>
                <w:b/>
              </w:rPr>
              <w:t>факт</w:t>
            </w:r>
          </w:p>
        </w:tc>
      </w:tr>
      <w:tr w:rsidR="006D3AF0" w:rsidRPr="00B627A0" w14:paraId="5C8F801D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6E050A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C4393C" w14:textId="77777777" w:rsidR="006D3AF0" w:rsidRPr="0079435F" w:rsidRDefault="008824EE" w:rsidP="0079435F">
            <w:pPr>
              <w:rPr>
                <w:b/>
              </w:rPr>
            </w:pPr>
            <w:r>
              <w:rPr>
                <w:b/>
              </w:rPr>
              <w:t>Физическое и духовное совершенствование.  "</w:t>
            </w:r>
            <w:r w:rsidRPr="009A4E89">
              <w:rPr>
                <w:b/>
              </w:rPr>
              <w:t>Ритмика»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8D48A8A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 Понятие о выразительных средствах классического и народного танцев. Позиции ног, рук, головы. Упражнения для корпуса.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D39E81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74BAEA" w14:textId="77777777" w:rsidR="006D3AF0" w:rsidRPr="0085799F" w:rsidRDefault="006D3AF0" w:rsidP="0079435F">
            <w:r w:rsidRPr="0085799F">
              <w:t>Беседа, исследование, практическая</w:t>
            </w:r>
            <w:r w:rsidR="00BF7843" w:rsidRPr="0085799F">
              <w:t xml:space="preserve">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338D2E" w14:textId="77777777" w:rsidR="006D3AF0" w:rsidRPr="0085799F" w:rsidRDefault="00BF7843" w:rsidP="00BF7843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позиций ног, рук, головы, упражнения для корпуса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064F" w14:textId="77777777" w:rsidR="006D3AF0" w:rsidRPr="00F233BC" w:rsidRDefault="00B741E8" w:rsidP="0079435F">
            <w:r>
              <w:t>0</w:t>
            </w:r>
            <w:r w:rsidR="00697AA9">
              <w:t>6</w:t>
            </w:r>
            <w:r w:rsidR="006D3AF0"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F46B" w14:textId="77777777" w:rsidR="006D3AF0" w:rsidRPr="00B627A0" w:rsidRDefault="006D3AF0" w:rsidP="0079435F"/>
        </w:tc>
      </w:tr>
      <w:tr w:rsidR="006D3AF0" w:rsidRPr="00B627A0" w14:paraId="238B8230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32D12C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8F4965" w14:textId="77777777" w:rsidR="006D3AF0" w:rsidRPr="0079435F" w:rsidRDefault="006D3AF0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3FF7B50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Инструктаж по безопасному исполнению упражнений и танцевальных движений. Освоение танцевальных позиций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2A7ACF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B653BB" w14:textId="77777777" w:rsidR="006D3AF0" w:rsidRPr="0085799F" w:rsidRDefault="006D3AF0" w:rsidP="00BF7843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 xml:space="preserve">Беседа, </w:t>
            </w:r>
            <w:r w:rsidR="00BF7843"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B70295" w14:textId="77777777" w:rsidR="006D3AF0" w:rsidRPr="0085799F" w:rsidRDefault="006D3AF0" w:rsidP="006D3AF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анализ правильности выполнение танцевальных позиций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B2D7" w14:textId="77777777" w:rsidR="006D3AF0" w:rsidRPr="00F233BC" w:rsidRDefault="00B741E8" w:rsidP="0079435F">
            <w:r>
              <w:t>0</w:t>
            </w:r>
            <w:r w:rsidR="00697AA9">
              <w:t>8</w:t>
            </w:r>
            <w:r w:rsidR="006D3AF0"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E276" w14:textId="77777777" w:rsidR="006D3AF0" w:rsidRPr="00B627A0" w:rsidRDefault="006D3AF0" w:rsidP="0079435F"/>
        </w:tc>
      </w:tr>
      <w:tr w:rsidR="006D3AF0" w:rsidRPr="00B627A0" w14:paraId="79CE98CC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0E438E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426970" w14:textId="77777777" w:rsidR="006D3AF0" w:rsidRPr="0079435F" w:rsidRDefault="006D3AF0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ED3D923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 Упражнения для корпуса. Упражнения для головы, туловища, рук и ног.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3DD953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C7152E" w14:textId="77777777" w:rsidR="006D3AF0" w:rsidRPr="0085799F" w:rsidRDefault="00BF7843" w:rsidP="0079435F">
            <w:r w:rsidRPr="0085799F">
              <w:t>Практическая работа, 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8438E3" w14:textId="77777777" w:rsidR="006D3AF0" w:rsidRPr="0085799F" w:rsidRDefault="00BF7843" w:rsidP="00BF7843">
            <w:r w:rsidRPr="0085799F">
              <w:t xml:space="preserve">Освоение комплекс упражнений для головы, туловища, рук и ног. </w:t>
            </w:r>
            <w:r w:rsidR="006D3AF0" w:rsidRPr="0085799F">
              <w:t>Постановка танца «Просто маленькие звезды»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38A0" w14:textId="77777777" w:rsidR="006D3AF0" w:rsidRPr="00F233BC" w:rsidRDefault="00697AA9" w:rsidP="00B741E8">
            <w:r>
              <w:t>13</w:t>
            </w:r>
            <w:r w:rsidR="006D3AF0"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3C00" w14:textId="77777777" w:rsidR="006D3AF0" w:rsidRPr="00B627A0" w:rsidRDefault="006D3AF0" w:rsidP="0079435F"/>
        </w:tc>
      </w:tr>
      <w:tr w:rsidR="006D3AF0" w:rsidRPr="00B627A0" w14:paraId="00E3F5E6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C8D149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1184B6" w14:textId="77777777" w:rsidR="006D3AF0" w:rsidRPr="0079435F" w:rsidRDefault="006D3AF0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F1CED85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танцевальных позиций, упражнения для головы, туловища, рук и ног.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0D206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15E753" w14:textId="77777777" w:rsidR="006D3AF0" w:rsidRPr="0085799F" w:rsidRDefault="006D3AF0" w:rsidP="0079435F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4C584F5E" w14:textId="77777777" w:rsidR="006D3AF0" w:rsidRPr="0085799F" w:rsidRDefault="006D3AF0" w:rsidP="0079435F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E9987F" w14:textId="77777777" w:rsidR="006D3AF0" w:rsidRPr="0085799F" w:rsidRDefault="00BF7843" w:rsidP="00BF7843">
            <w:r w:rsidRPr="0085799F">
              <w:t>Анализ правильности выполнения танцевальных позиций и упражнений для головы, туловища, рук и ног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27B1" w14:textId="77777777" w:rsidR="006D3AF0" w:rsidRPr="00F233BC" w:rsidRDefault="006D3AF0" w:rsidP="00B741E8">
            <w:r>
              <w:t>1</w:t>
            </w:r>
            <w:r w:rsidR="00697AA9">
              <w:t>5</w:t>
            </w:r>
            <w:r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65FA" w14:textId="77777777" w:rsidR="006D3AF0" w:rsidRPr="00B627A0" w:rsidRDefault="006D3AF0" w:rsidP="0079435F"/>
        </w:tc>
      </w:tr>
      <w:tr w:rsidR="006D3AF0" w:rsidRPr="00B627A0" w14:paraId="020CED31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5D365F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FBAEBB" w14:textId="77777777" w:rsidR="006D3AF0" w:rsidRPr="0079435F" w:rsidRDefault="008824EE" w:rsidP="0079435F">
            <w:pPr>
              <w:rPr>
                <w:b/>
              </w:rPr>
            </w:pPr>
            <w:r>
              <w:rPr>
                <w:b/>
              </w:rPr>
              <w:t>Знания об особенностях видов физкультурной деятельности. "</w:t>
            </w:r>
            <w:r w:rsidRPr="009A4E89">
              <w:rPr>
                <w:b/>
              </w:rPr>
              <w:t>Танцевальная азбука»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06B2788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Позиции ног. Упражнения ног. Позы классического танца.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D85FF3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E5DB6C" w14:textId="77777777" w:rsidR="006D3AF0" w:rsidRPr="0085799F" w:rsidRDefault="00BF7843" w:rsidP="00BF7843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</w:t>
            </w:r>
            <w:r w:rsidR="006D3AF0" w:rsidRPr="0085799F">
              <w:t>есед</w:t>
            </w:r>
            <w:r w:rsidRPr="0085799F">
              <w:t>а</w:t>
            </w:r>
            <w:r w:rsidR="006D3AF0" w:rsidRPr="0085799F">
              <w:t xml:space="preserve">, музыкальные игры, просмотр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1F9887" w14:textId="77777777" w:rsidR="006D3AF0" w:rsidRPr="0085799F" w:rsidRDefault="00BF7843" w:rsidP="006D3AF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поз классического танца посредством музыкальных </w:t>
            </w:r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 xml:space="preserve">игр, </w:t>
            </w:r>
            <w:r w:rsidR="006D3AF0" w:rsidRPr="0085799F">
              <w:rPr>
                <w:rFonts w:ascii="Times New Roman" w:hAnsi="Times New Roman" w:cs="Times New Roman"/>
                <w:sz w:val="24"/>
              </w:rPr>
              <w:t xml:space="preserve"> отработка</w:t>
            </w:r>
            <w:proofErr w:type="gramEnd"/>
            <w:r w:rsidR="006D3AF0" w:rsidRPr="0085799F">
              <w:rPr>
                <w:rFonts w:ascii="Times New Roman" w:hAnsi="Times New Roman" w:cs="Times New Roman"/>
                <w:sz w:val="24"/>
              </w:rPr>
              <w:t xml:space="preserve"> движен</w:t>
            </w:r>
            <w:r w:rsidRPr="0085799F">
              <w:rPr>
                <w:rFonts w:ascii="Times New Roman" w:hAnsi="Times New Roman" w:cs="Times New Roman"/>
                <w:sz w:val="24"/>
              </w:rPr>
              <w:t>ий некоторых характерных танцев, прослушивание музыкального материала,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21CD" w14:textId="77777777" w:rsidR="006D3AF0" w:rsidRPr="00F233BC" w:rsidRDefault="00697AA9" w:rsidP="00B741E8">
            <w:r>
              <w:t>20</w:t>
            </w:r>
            <w:r w:rsidR="006D3AF0"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C7623" w14:textId="77777777" w:rsidR="006D3AF0" w:rsidRPr="00B627A0" w:rsidRDefault="006D3AF0" w:rsidP="0079435F"/>
        </w:tc>
      </w:tr>
      <w:tr w:rsidR="006D3AF0" w:rsidRPr="00B627A0" w14:paraId="4B799713" w14:textId="77777777" w:rsidTr="001A2BBC">
        <w:trPr>
          <w:gridAfter w:val="1"/>
          <w:wAfter w:w="7" w:type="dxa"/>
          <w:trHeight w:val="81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F4276C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994409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3D3EA08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Понятие о темпераменте, о чувствах ритма. Основные шаги танца. Прыжки. Танцевальные элементы.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C609CD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72CF98" w14:textId="77777777" w:rsidR="006D3AF0" w:rsidRPr="0085799F" w:rsidRDefault="006D3AF0" w:rsidP="0079435F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92D70F" w14:textId="77777777" w:rsidR="006D3AF0" w:rsidRPr="0085799F" w:rsidRDefault="006D3AF0" w:rsidP="006D3AF0">
            <w:r w:rsidRPr="0085799F">
              <w:t>Знакомство с понятиями "темперамент танца", "чувство ритма" в танце. Разучивание основных шагов танца, прыжков. Выполнение танцевальных элементов. Характер, настроение танца. Костюмы.</w:t>
            </w:r>
          </w:p>
          <w:p w14:paraId="56510FF2" w14:textId="77777777" w:rsidR="006D3AF0" w:rsidRPr="0085799F" w:rsidRDefault="006D3AF0" w:rsidP="006D3AF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AB47" w14:textId="77777777" w:rsidR="006D3AF0" w:rsidRPr="00F233BC" w:rsidRDefault="00B741E8" w:rsidP="003D35F1">
            <w:r>
              <w:t>2</w:t>
            </w:r>
            <w:r w:rsidR="00697AA9">
              <w:t>2</w:t>
            </w:r>
            <w:r w:rsidR="006D3AF0"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B702" w14:textId="77777777" w:rsidR="006D3AF0" w:rsidRPr="00B627A0" w:rsidRDefault="006D3AF0" w:rsidP="0079435F"/>
        </w:tc>
      </w:tr>
      <w:tr w:rsidR="006D3AF0" w:rsidRPr="00B627A0" w14:paraId="334CC86F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A59B75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498C07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E8DCF0B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Позиции ног. Полуприседания и полное приседание. Позы классического танца.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4CC56B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3E6D6B" w14:textId="77777777" w:rsidR="006D3AF0" w:rsidRPr="0085799F" w:rsidRDefault="006D3AF0" w:rsidP="0079435F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0AF869A8" w14:textId="77777777" w:rsidR="006D3AF0" w:rsidRPr="0085799F" w:rsidRDefault="006D3AF0" w:rsidP="0079435F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FA05F4" w14:textId="77777777" w:rsidR="006D3AF0" w:rsidRPr="0085799F" w:rsidRDefault="006D3AF0" w:rsidP="006D3AF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Знакомство с основными позициями ног. Разучивание полуприседаний и полных приседаний. Тренировка в выполнении поз классического танца. Изучение некоторых характерных танцев.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1F" w14:textId="77777777" w:rsidR="006D3AF0" w:rsidRPr="00F233BC" w:rsidRDefault="006D3AF0" w:rsidP="00B741E8">
            <w:r>
              <w:t>2</w:t>
            </w:r>
            <w:r w:rsidR="00697AA9">
              <w:t>7</w:t>
            </w:r>
            <w:r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554B" w14:textId="77777777" w:rsidR="006D3AF0" w:rsidRPr="00B627A0" w:rsidRDefault="006D3AF0" w:rsidP="0079435F"/>
        </w:tc>
      </w:tr>
      <w:tr w:rsidR="006D3AF0" w:rsidRPr="00B627A0" w14:paraId="7762890E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B207EB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E681AF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90A0312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Подъем на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полупальцы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 Шаги с приставкой. Прыжки на двух ногах, на одной ноге, с переменой ног, с продвижением, с поворотами.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24A3FB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B390E0" w14:textId="77777777" w:rsidR="006D3AF0" w:rsidRPr="0085799F" w:rsidRDefault="006D3AF0" w:rsidP="000E0163">
            <w:r w:rsidRPr="0085799F">
              <w:rPr>
                <w:color w:val="383838"/>
              </w:rPr>
              <w:t>Коллективное творческое занятие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9C028" w14:textId="77777777" w:rsidR="006D3AF0" w:rsidRPr="0085799F" w:rsidRDefault="006D3AF0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подъема на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полупальцы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. Разучивание шагов с приставкой, прыжков на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двух ногах, на одной ноге, с переменой ног, с продвижением, с поворотами.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 Постановка танца, прослушивание музыки, разучивание движений.</w:t>
            </w:r>
            <w:r w:rsidR="00BF7843" w:rsidRPr="0085799F">
              <w:rPr>
                <w:rFonts w:ascii="Times New Roman" w:hAnsi="Times New Roman" w:cs="Times New Roman"/>
                <w:sz w:val="24"/>
              </w:rPr>
              <w:t xml:space="preserve"> 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B61D" w14:textId="77777777" w:rsidR="006D3AF0" w:rsidRPr="00F233BC" w:rsidRDefault="006D3AF0" w:rsidP="00B741E8">
            <w:r>
              <w:lastRenderedPageBreak/>
              <w:t>2</w:t>
            </w:r>
            <w:r w:rsidR="00697AA9">
              <w:t>9</w:t>
            </w:r>
            <w:r>
              <w:t>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72D8" w14:textId="77777777" w:rsidR="006D3AF0" w:rsidRPr="00B627A0" w:rsidRDefault="006D3AF0" w:rsidP="0079435F"/>
        </w:tc>
      </w:tr>
      <w:tr w:rsidR="006D3AF0" w:rsidRPr="00B627A0" w14:paraId="6C02FDF5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30CDF5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59EAD2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D926AAE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Классический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1380BB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3E78DF" w14:textId="77777777" w:rsidR="006D3AF0" w:rsidRPr="0085799F" w:rsidRDefault="00BF7843" w:rsidP="000E0163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FF547" w14:textId="77777777" w:rsidR="006D3AF0" w:rsidRPr="0085799F" w:rsidRDefault="00BF7843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элементов классического танца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7EB5" w14:textId="77777777" w:rsidR="006D3AF0" w:rsidRPr="00F233BC" w:rsidRDefault="00697AA9" w:rsidP="0079435F">
            <w:r>
              <w:t>04.10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BE65" w14:textId="77777777" w:rsidR="006D3AF0" w:rsidRPr="00B627A0" w:rsidRDefault="006D3AF0" w:rsidP="0079435F"/>
        </w:tc>
      </w:tr>
      <w:tr w:rsidR="006D3AF0" w:rsidRPr="00B627A0" w14:paraId="45401C60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D594F7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C0B667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9224BC1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Каблучные упражнения. Маленькие броски ногой. Круг ногой по полу. Прыжки и махи ногами.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C1301D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5F8BE6" w14:textId="77777777" w:rsidR="006D3AF0" w:rsidRPr="0085799F" w:rsidRDefault="006D3AF0" w:rsidP="000E0163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 xml:space="preserve">Беседа, </w:t>
            </w:r>
            <w:r w:rsidR="00897301"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86B559" w14:textId="77777777" w:rsidR="006D3AF0" w:rsidRPr="0085799F" w:rsidRDefault="00BF7843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освоение каблучных упражнений, прыжков и махов ногами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D30E" w14:textId="77777777" w:rsidR="006D3AF0" w:rsidRPr="00F233BC" w:rsidRDefault="00601A9B" w:rsidP="00B741E8">
            <w:r>
              <w:t>0</w:t>
            </w:r>
            <w:r w:rsidR="00697AA9">
              <w:t>6</w:t>
            </w:r>
            <w:r w:rsidR="006D3AF0">
              <w:t>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6AA5" w14:textId="77777777" w:rsidR="006D3AF0" w:rsidRPr="00B627A0" w:rsidRDefault="006D3AF0" w:rsidP="0079435F"/>
        </w:tc>
      </w:tr>
      <w:tr w:rsidR="006D3AF0" w:rsidRPr="00B627A0" w14:paraId="1CDB76E3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8D6006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A99528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5CBE43E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Позы классического танца. Подготовка к веревочке. Танцевальные элементы.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FFE7A8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66D64D" w14:textId="77777777" w:rsidR="00BF7843" w:rsidRPr="0085799F" w:rsidRDefault="00BF7843" w:rsidP="00BF7843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4937F946" w14:textId="77777777" w:rsidR="006D3AF0" w:rsidRPr="0085799F" w:rsidRDefault="006D3AF0" w:rsidP="000E0163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62E034" w14:textId="77777777" w:rsidR="006D3AF0" w:rsidRPr="0085799F" w:rsidRDefault="00BF7843" w:rsidP="00BF7843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поз и элементов классического танца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E257" w14:textId="77777777" w:rsidR="006D3AF0" w:rsidRPr="00F233BC" w:rsidRDefault="00697AA9" w:rsidP="00B741E8">
            <w:r>
              <w:t>11</w:t>
            </w:r>
            <w:r w:rsidR="006D3AF0">
              <w:t>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E6F7" w14:textId="77777777" w:rsidR="006D3AF0" w:rsidRPr="00B627A0" w:rsidRDefault="006D3AF0" w:rsidP="0079435F"/>
        </w:tc>
      </w:tr>
      <w:tr w:rsidR="006D3AF0" w:rsidRPr="00B627A0" w14:paraId="32DD6940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6CB530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6FBA4C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44AB082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 для ног. Дробные выстукивания. Каблучное упражнение. Круг ногой по полу.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215DC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ED8054" w14:textId="77777777" w:rsidR="006D3AF0" w:rsidRPr="0085799F" w:rsidRDefault="006D3AF0" w:rsidP="000E0163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6B60BD1A" w14:textId="77777777" w:rsidR="006D3AF0" w:rsidRPr="0085799F" w:rsidRDefault="006D3AF0" w:rsidP="000E0163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437D30" w14:textId="77777777" w:rsidR="006D3AF0" w:rsidRPr="0085799F" w:rsidRDefault="00BF7843" w:rsidP="00BF7843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каблучного упражнения, дробного выстукивания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8643" w14:textId="77777777" w:rsidR="006D3AF0" w:rsidRPr="00F233BC" w:rsidRDefault="00B741E8" w:rsidP="003D35F1">
            <w:r>
              <w:t>1</w:t>
            </w:r>
            <w:r w:rsidR="00697AA9">
              <w:t>3</w:t>
            </w:r>
            <w:r w:rsidR="006D3AF0">
              <w:t>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7A81" w14:textId="77777777" w:rsidR="006D3AF0" w:rsidRPr="00B627A0" w:rsidRDefault="006D3AF0" w:rsidP="0079435F"/>
        </w:tc>
      </w:tr>
      <w:tr w:rsidR="006D3AF0" w:rsidRPr="00B627A0" w14:paraId="56FC5BF7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B938A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F8066E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D1B4FA6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Танцевальные элементы.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B7B27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407DEE" w14:textId="77777777" w:rsidR="006D3AF0" w:rsidRPr="0085799F" w:rsidRDefault="00897301" w:rsidP="000E0163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2BE98D" w14:textId="77777777" w:rsidR="006D3AF0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Обучение танцевальным</w:t>
            </w:r>
            <w:r w:rsidR="001A2BB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элементам характерных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BB1C" w14:textId="77777777" w:rsidR="006D3AF0" w:rsidRPr="00F233BC" w:rsidRDefault="006D3AF0" w:rsidP="00B741E8">
            <w:r>
              <w:t>1</w:t>
            </w:r>
            <w:r w:rsidR="00697AA9">
              <w:t>8</w:t>
            </w:r>
            <w:r>
              <w:t>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08CB" w14:textId="77777777" w:rsidR="006D3AF0" w:rsidRPr="00B627A0" w:rsidRDefault="006D3AF0" w:rsidP="0079435F"/>
        </w:tc>
      </w:tr>
      <w:tr w:rsidR="006D3AF0" w:rsidRPr="00B627A0" w14:paraId="5377BCAA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60F543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ADDFB5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D6C10D2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Понятие об особенностях тела, о темпераменте, о чувстве ритма, о музыкальном слухе и координации танца. Понятие об экзерсисе.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Просмотр видеоматериалов.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E41F9" w14:textId="77777777" w:rsidR="006D3AF0" w:rsidRPr="0085799F" w:rsidRDefault="006D3AF0">
            <w:r w:rsidRPr="0085799F">
              <w:rPr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C5C6B2" w14:textId="77777777" w:rsidR="006D3AF0" w:rsidRPr="0085799F" w:rsidRDefault="006D3AF0" w:rsidP="000E0163">
            <w:r w:rsidRPr="0085799F">
              <w:rPr>
                <w:color w:val="383838"/>
              </w:rPr>
              <w:t>Проект, просмотр видеофильма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648150" w14:textId="77777777" w:rsidR="006D3AF0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Проектирование «Темперамент, чувство ритма, музыкальный слух, координация в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танце»,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D46C" w14:textId="77777777" w:rsidR="006D3AF0" w:rsidRPr="00F233BC" w:rsidRDefault="00697AA9" w:rsidP="00B741E8">
            <w:r>
              <w:lastRenderedPageBreak/>
              <w:t>20</w:t>
            </w:r>
            <w:r w:rsidR="006D3AF0">
              <w:t>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FE89" w14:textId="77777777" w:rsidR="006D3AF0" w:rsidRPr="00B627A0" w:rsidRDefault="006D3AF0" w:rsidP="0079435F"/>
        </w:tc>
      </w:tr>
      <w:tr w:rsidR="006D3AF0" w:rsidRPr="00B627A0" w14:paraId="6D73EBCA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8D9901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338DA2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6CD6AA1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Шаги с приставкой по всем направлениям в различных сочетаниях. Полуприседания и полные приседания.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804FC0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802124" w14:textId="77777777" w:rsidR="006D3AF0" w:rsidRPr="0085799F" w:rsidRDefault="006D3AF0" w:rsidP="000E0163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088411E3" w14:textId="77777777" w:rsidR="006D3AF0" w:rsidRPr="0085799F" w:rsidRDefault="006D3AF0" w:rsidP="000E0163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AEE099" w14:textId="77777777" w:rsidR="006D3AF0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шагов с приставкой по всем направлениям в различных сочетаниях. </w:t>
            </w: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движений посредством игры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21B8" w14:textId="77777777" w:rsidR="006D3AF0" w:rsidRPr="00F233BC" w:rsidRDefault="006D3AF0" w:rsidP="00B741E8">
            <w:r>
              <w:t>2</w:t>
            </w:r>
            <w:r w:rsidR="00697AA9">
              <w:t>5</w:t>
            </w:r>
            <w:r>
              <w:t>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59B8" w14:textId="77777777" w:rsidR="006D3AF0" w:rsidRPr="00B627A0" w:rsidRDefault="006D3AF0" w:rsidP="0079435F"/>
        </w:tc>
      </w:tr>
      <w:tr w:rsidR="00897301" w:rsidRPr="00B627A0" w14:paraId="486E26B1" w14:textId="77777777" w:rsidTr="001A2BBC">
        <w:trPr>
          <w:gridAfter w:val="1"/>
          <w:wAfter w:w="7" w:type="dxa"/>
          <w:trHeight w:val="235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299FA5" w14:textId="77777777" w:rsidR="00897301" w:rsidRPr="00B627A0" w:rsidRDefault="0089730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DE28C6" w14:textId="77777777" w:rsidR="00897301" w:rsidRPr="0079435F" w:rsidRDefault="00897301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BCF17BB" w14:textId="77777777" w:rsidR="00897301" w:rsidRPr="0085799F" w:rsidRDefault="0089730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Дробные выстукивания. Каблучное упражнение.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CE5F0B" w14:textId="77777777" w:rsidR="00897301" w:rsidRPr="0085799F" w:rsidRDefault="0089730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20D115" w14:textId="77777777" w:rsidR="00897301" w:rsidRPr="0085799F" w:rsidRDefault="00897301" w:rsidP="00897301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01F34B" w14:textId="77777777" w:rsidR="00897301" w:rsidRPr="0085799F" w:rsidRDefault="00897301" w:rsidP="0089730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освоение каблучных упражнений, прыжков и махов ногами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347F" w14:textId="77777777" w:rsidR="00897301" w:rsidRPr="00F233BC" w:rsidRDefault="00897301" w:rsidP="00B741E8">
            <w:r>
              <w:t>2</w:t>
            </w:r>
            <w:r w:rsidR="00697AA9">
              <w:t>7</w:t>
            </w:r>
            <w:r>
              <w:t>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EB71" w14:textId="77777777" w:rsidR="00897301" w:rsidRPr="00B627A0" w:rsidRDefault="00897301" w:rsidP="0079435F"/>
        </w:tc>
      </w:tr>
      <w:tr w:rsidR="00897301" w:rsidRPr="00B627A0" w14:paraId="2244C78C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CF2992" w14:textId="77777777" w:rsidR="00897301" w:rsidRDefault="0089730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7A94A3" w14:textId="77777777" w:rsidR="00897301" w:rsidRPr="0079435F" w:rsidRDefault="00897301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BA51FD0" w14:textId="77777777" w:rsidR="00897301" w:rsidRPr="0085799F" w:rsidRDefault="0089730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Прыжки на двух ногах, на одной, с переменой ног, с продвижением вперед, назад, с поворотами на 1/4 круга. Основные шаги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C225EE" w14:textId="77777777" w:rsidR="00897301" w:rsidRPr="0085799F" w:rsidRDefault="0089730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362494" w14:textId="77777777" w:rsidR="00897301" w:rsidRPr="0085799F" w:rsidRDefault="00897301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262B30" w14:textId="77777777" w:rsidR="00897301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прыжков на двух ногах, на одной, с переменой ног, с продвижением вперед, назад, с поворотами на 1/4 круга. Отработка основных шагов танца.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C016" w14:textId="77777777" w:rsidR="00897301" w:rsidRPr="00F233BC" w:rsidRDefault="001966E0" w:rsidP="0079435F">
            <w:r>
              <w:t>08.11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B1FB" w14:textId="77777777" w:rsidR="00897301" w:rsidRPr="00B627A0" w:rsidRDefault="00897301" w:rsidP="0079435F"/>
        </w:tc>
      </w:tr>
      <w:tr w:rsidR="00897301" w:rsidRPr="00B627A0" w14:paraId="1A3225F4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A805C6" w14:textId="77777777" w:rsidR="00897301" w:rsidRDefault="0089730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F25473" w14:textId="77777777" w:rsidR="00897301" w:rsidRPr="0079435F" w:rsidRDefault="00897301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E9E7940" w14:textId="77777777" w:rsidR="00897301" w:rsidRPr="0085799F" w:rsidRDefault="0089730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 классического танца. Позиции ног. Подготовка к веревочке. Маленькие броски ногой.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9E4BF1" w14:textId="77777777" w:rsidR="00897301" w:rsidRPr="0085799F" w:rsidRDefault="0089730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D41F2A" w14:textId="77777777" w:rsidR="00897301" w:rsidRPr="0085799F" w:rsidRDefault="00897301">
            <w:r w:rsidRPr="0085799F">
              <w:t>Зачет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BC5418" w14:textId="77777777" w:rsidR="00897301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DB49" w14:textId="77777777" w:rsidR="00897301" w:rsidRPr="00F233BC" w:rsidRDefault="001966E0" w:rsidP="00B741E8">
            <w:r>
              <w:t>1</w:t>
            </w:r>
            <w:r w:rsidR="00697AA9">
              <w:t>0</w:t>
            </w:r>
            <w:r w:rsidR="00B741E8">
              <w:t>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4CB2" w14:textId="77777777" w:rsidR="00897301" w:rsidRPr="00B627A0" w:rsidRDefault="00897301" w:rsidP="0079435F"/>
        </w:tc>
      </w:tr>
      <w:tr w:rsidR="006D3AF0" w:rsidRPr="00B627A0" w14:paraId="54AC0958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E6BA97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90E820" w14:textId="77777777" w:rsidR="006D3AF0" w:rsidRPr="0079435F" w:rsidRDefault="008824EE" w:rsidP="0079435F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 xml:space="preserve">Способы физкультурной и оздоровительной деятельности. </w:t>
            </w:r>
            <w:r w:rsidRPr="003E0105">
              <w:rPr>
                <w:b/>
                <w:bCs/>
                <w:color w:val="000000"/>
              </w:rPr>
              <w:t>Основы народного танца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8261973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Понятие о режиме дня танцора и о здоровом образе жизни. Понятие о природных задатках, способствующих успеху в танцевальном искусстве, и о путях их развития.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B1424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3067DF" w14:textId="77777777" w:rsidR="006D3AF0" w:rsidRPr="0085799F" w:rsidRDefault="00897301" w:rsidP="00897301">
            <w:r w:rsidRPr="0085799F">
              <w:t xml:space="preserve">Беседа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0D91BB" w14:textId="77777777" w:rsidR="006D3AF0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83DB" w14:textId="77777777" w:rsidR="006D3AF0" w:rsidRPr="00F233BC" w:rsidRDefault="006D3AF0" w:rsidP="00B741E8">
            <w:r>
              <w:t>1</w:t>
            </w:r>
            <w:r w:rsidR="001966E0">
              <w:t>5</w:t>
            </w:r>
            <w:r>
              <w:t>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48FE" w14:textId="77777777" w:rsidR="006D3AF0" w:rsidRPr="00B627A0" w:rsidRDefault="006D3AF0" w:rsidP="0079435F"/>
        </w:tc>
      </w:tr>
      <w:tr w:rsidR="006D3AF0" w:rsidRPr="00B627A0" w14:paraId="22BB416B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EF6356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C2C971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3B69672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Ходы русского танца: простой, переменный, с ударами, дробный.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B65533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EF71CD" w14:textId="77777777" w:rsidR="006D3AF0" w:rsidRPr="0085799F" w:rsidRDefault="00897301" w:rsidP="000E0163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ED8B16" w14:textId="77777777" w:rsidR="006D3AF0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</w:t>
            </w:r>
            <w:r w:rsidR="006D3AF0"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ходов русского танца: простой, переменный, с ударами, дробный.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74A7" w14:textId="77777777" w:rsidR="006D3AF0" w:rsidRPr="00F233BC" w:rsidRDefault="006D3AF0" w:rsidP="00B741E8">
            <w:r>
              <w:t>1</w:t>
            </w:r>
            <w:r w:rsidR="00697AA9">
              <w:t>7</w:t>
            </w:r>
            <w:r>
              <w:t>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0434" w14:textId="77777777" w:rsidR="006D3AF0" w:rsidRPr="00B627A0" w:rsidRDefault="006D3AF0" w:rsidP="0079435F"/>
        </w:tc>
      </w:tr>
      <w:tr w:rsidR="006D3AF0" w:rsidRPr="00B627A0" w14:paraId="3961F1BB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C96989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E26112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0B2C123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Элементы русского танца: вынос ноги на каблучок вперед, в сторону, дроби на 1/8, гармошка, елочка.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A82E23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FEC70F" w14:textId="77777777" w:rsidR="006D3AF0" w:rsidRPr="0085799F" w:rsidRDefault="00897301" w:rsidP="000E0163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277C32" w14:textId="77777777" w:rsidR="006D3AF0" w:rsidRPr="0085799F" w:rsidRDefault="00897301" w:rsidP="0089730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</w:t>
            </w:r>
            <w:r w:rsidR="006D3AF0"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элемент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ов</w:t>
            </w:r>
            <w:r w:rsidR="006D3AF0"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русского танца: вынос ноги на каблучок вперед, в сторону, дроби на 1/8, гармошка, елочка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  <w:r w:rsidR="006D3AF0" w:rsidRPr="0085799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334C" w14:textId="77777777" w:rsidR="006D3AF0" w:rsidRPr="00F233BC" w:rsidRDefault="001966E0" w:rsidP="00B741E8">
            <w:r>
              <w:t>22</w:t>
            </w:r>
            <w:r w:rsidR="006D3AF0">
              <w:t>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E019" w14:textId="77777777" w:rsidR="006D3AF0" w:rsidRPr="00B627A0" w:rsidRDefault="006D3AF0" w:rsidP="0079435F"/>
        </w:tc>
      </w:tr>
      <w:tr w:rsidR="006D3AF0" w:rsidRPr="00B627A0" w14:paraId="568D126D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8353D1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3384AB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D7564D1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Работа над этюдами (украинский этюд, белорусский этюд, кавказский этюд)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A997D2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320A5C" w14:textId="77777777" w:rsidR="006D3AF0" w:rsidRPr="0085799F" w:rsidRDefault="00897301" w:rsidP="000E0163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C458AB" w14:textId="77777777" w:rsidR="006D3AF0" w:rsidRPr="0085799F" w:rsidRDefault="00897301" w:rsidP="0089730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украинского этюда, белорусского этюда, кавказского этюда</w:t>
            </w:r>
            <w:r w:rsidR="006D3AF0" w:rsidRPr="0085799F">
              <w:rPr>
                <w:rFonts w:ascii="Times New Roman" w:hAnsi="Times New Roman" w:cs="Times New Roman"/>
                <w:sz w:val="24"/>
              </w:rPr>
              <w:t>, отработка движений без музыки под счёт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6B84" w14:textId="77777777" w:rsidR="006D3AF0" w:rsidRPr="00F233BC" w:rsidRDefault="00B741E8" w:rsidP="003D35F1">
            <w:r>
              <w:t>2</w:t>
            </w:r>
            <w:r w:rsidR="00697AA9">
              <w:t>4</w:t>
            </w:r>
            <w:r w:rsidR="006D3AF0">
              <w:t>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8729" w14:textId="77777777" w:rsidR="006D3AF0" w:rsidRPr="00B627A0" w:rsidRDefault="006D3AF0" w:rsidP="0079435F"/>
        </w:tc>
      </w:tr>
      <w:tr w:rsidR="006D3AF0" w:rsidRPr="00B627A0" w14:paraId="1E387178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08B40A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EFD8AC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9580DD5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Детский танец «Снежинки», «Хоровод с подснежниками»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178BEE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600480" w14:textId="77777777" w:rsidR="006D3AF0" w:rsidRPr="0085799F" w:rsidRDefault="00897301" w:rsidP="000E0163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997094" w14:textId="77777777" w:rsidR="006D3AF0" w:rsidRPr="0085799F" w:rsidRDefault="0089730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</w:t>
            </w:r>
            <w:r w:rsidR="006D3AF0" w:rsidRPr="0085799F">
              <w:rPr>
                <w:rFonts w:ascii="Times New Roman" w:hAnsi="Times New Roman" w:cs="Times New Roman"/>
                <w:sz w:val="24"/>
              </w:rPr>
              <w:t xml:space="preserve"> рисунка </w:t>
            </w:r>
            <w:proofErr w:type="spellStart"/>
            <w:proofErr w:type="gramStart"/>
            <w:r w:rsidR="006D3AF0" w:rsidRPr="0085799F">
              <w:rPr>
                <w:rFonts w:ascii="Times New Roman" w:hAnsi="Times New Roman" w:cs="Times New Roman"/>
                <w:sz w:val="24"/>
              </w:rPr>
              <w:t>танца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Снежинки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», «Хоровод с подснежниками»</w:t>
            </w:r>
            <w:r w:rsidR="006D3AF0" w:rsidRPr="0085799F">
              <w:rPr>
                <w:rFonts w:ascii="Times New Roman" w:hAnsi="Times New Roman" w:cs="Times New Roman"/>
                <w:sz w:val="24"/>
              </w:rPr>
              <w:t>, отработка движений.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9B95" w14:textId="77777777" w:rsidR="006D3AF0" w:rsidRPr="00F233BC" w:rsidRDefault="006D3AF0" w:rsidP="00B741E8">
            <w:r>
              <w:t>2</w:t>
            </w:r>
            <w:r w:rsidR="001966E0">
              <w:t>9</w:t>
            </w:r>
            <w:r>
              <w:t>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7759" w14:textId="77777777" w:rsidR="006D3AF0" w:rsidRPr="00B627A0" w:rsidRDefault="006D3AF0" w:rsidP="0079435F"/>
        </w:tc>
      </w:tr>
      <w:tr w:rsidR="00897301" w:rsidRPr="00B627A0" w14:paraId="09D64734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65BDDD" w14:textId="77777777" w:rsidR="00897301" w:rsidRPr="00B627A0" w:rsidRDefault="0089730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31CD1C" w14:textId="77777777" w:rsidR="00897301" w:rsidRPr="0079435F" w:rsidRDefault="00897301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9966E88" w14:textId="77777777" w:rsidR="00897301" w:rsidRPr="0085799F" w:rsidRDefault="0089730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 на укрепление мышц рук, ног, спины и шеи.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1B3C8F" w14:textId="77777777" w:rsidR="00897301" w:rsidRPr="0085799F" w:rsidRDefault="0089730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EF1C07" w14:textId="77777777" w:rsidR="00897301" w:rsidRPr="0085799F" w:rsidRDefault="00897301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132FD4" w14:textId="77777777" w:rsidR="00897301" w:rsidRPr="0085799F" w:rsidRDefault="00897301" w:rsidP="0089730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Овладение </w:t>
            </w:r>
            <w:proofErr w:type="gram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упражнениями  на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укрепление мышц рук, ног, спины и шеи, </w:t>
            </w:r>
            <w:r w:rsidRPr="0085799F">
              <w:rPr>
                <w:rFonts w:ascii="Times New Roman" w:hAnsi="Times New Roman" w:cs="Times New Roman"/>
                <w:sz w:val="24"/>
              </w:rPr>
              <w:lastRenderedPageBreak/>
              <w:t>обсуждение полученной информации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B874" w14:textId="77777777" w:rsidR="00897301" w:rsidRPr="00F233BC" w:rsidRDefault="001966E0" w:rsidP="002564DB">
            <w:r>
              <w:lastRenderedPageBreak/>
              <w:t>0</w:t>
            </w:r>
            <w:r w:rsidR="007E2060">
              <w:t>1</w:t>
            </w:r>
            <w:r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E4D9" w14:textId="77777777" w:rsidR="00897301" w:rsidRPr="00B627A0" w:rsidRDefault="00897301" w:rsidP="0079435F"/>
        </w:tc>
      </w:tr>
      <w:tr w:rsidR="00897301" w:rsidRPr="00B627A0" w14:paraId="1DCCF2DF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765ECB" w14:textId="77777777" w:rsidR="00897301" w:rsidRDefault="0089730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1F87D5" w14:textId="77777777" w:rsidR="00897301" w:rsidRPr="0079435F" w:rsidRDefault="00897301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8AADA69" w14:textId="77777777" w:rsidR="00897301" w:rsidRPr="0085799F" w:rsidRDefault="0089730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89B46E" w14:textId="77777777" w:rsidR="00897301" w:rsidRPr="0085799F" w:rsidRDefault="0089730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DBA1F9" w14:textId="77777777" w:rsidR="00897301" w:rsidRPr="0085799F" w:rsidRDefault="00897301" w:rsidP="00BC4C51">
            <w:r w:rsidRPr="0085799F">
              <w:t xml:space="preserve">Беседа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E1A846" w14:textId="77777777" w:rsidR="00897301" w:rsidRPr="0085799F" w:rsidRDefault="00BC4C5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3E99" w14:textId="77777777" w:rsidR="00897301" w:rsidRPr="00F233BC" w:rsidRDefault="00B741E8" w:rsidP="0079435F">
            <w:r>
              <w:t>0</w:t>
            </w:r>
            <w:r w:rsidR="001966E0">
              <w:t>6</w:t>
            </w:r>
            <w:r w:rsidR="00897301"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6420" w14:textId="77777777" w:rsidR="00897301" w:rsidRPr="00B627A0" w:rsidRDefault="00897301" w:rsidP="0079435F"/>
        </w:tc>
      </w:tr>
      <w:tr w:rsidR="006D3AF0" w:rsidRPr="00B627A0" w14:paraId="6C2181F1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8E2748" w14:textId="77777777" w:rsidR="006D3AF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85DFEF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CEC8115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Ходы русского танца: простой, переменный, с ударами, дробный. Детские танцы «Матрешки», «Танец солнечных зайчиков».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20D161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0D4C68" w14:textId="77777777" w:rsidR="006D3AF0" w:rsidRPr="0085799F" w:rsidRDefault="006D3AF0" w:rsidP="000E0163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тренировочная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390746" w14:textId="77777777" w:rsidR="006D3AF0" w:rsidRPr="0085799F" w:rsidRDefault="00BC4C51" w:rsidP="00BC4C5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 w:rsidR="006D3AF0"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ходов русского танца: простой, переменный, с ударами, дробный. 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рисунка танцев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«Матрешки», «Танец солнечных зайчиков».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EBF0" w14:textId="77777777" w:rsidR="006D3AF0" w:rsidRPr="00F233BC" w:rsidRDefault="002564DB" w:rsidP="00B741E8">
            <w:r>
              <w:t>0</w:t>
            </w:r>
            <w:r w:rsidR="007E2060">
              <w:t>8</w:t>
            </w:r>
            <w:r w:rsidR="006D3AF0"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120E" w14:textId="77777777" w:rsidR="006D3AF0" w:rsidRPr="00B627A0" w:rsidRDefault="006D3AF0" w:rsidP="0079435F"/>
        </w:tc>
      </w:tr>
      <w:tr w:rsidR="00BC4C51" w:rsidRPr="00B627A0" w14:paraId="5F2A3D2C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82F91A" w14:textId="77777777" w:rsidR="00BC4C51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9B52B5" w14:textId="77777777" w:rsidR="00BC4C51" w:rsidRPr="0079435F" w:rsidRDefault="00BC4C51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CC0B1B0" w14:textId="77777777" w:rsidR="00BC4C51" w:rsidRPr="0085799F" w:rsidRDefault="00BC4C5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Работа над этюдами (украинский этюд, белорусский этюд, кавказский этюд).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6D6ECC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407B5A" w14:textId="77777777" w:rsidR="00BC4C51" w:rsidRPr="0085799F" w:rsidRDefault="00BC4C51" w:rsidP="0003480F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C8ED1B" w14:textId="77777777" w:rsidR="00BC4C51" w:rsidRPr="0085799F" w:rsidRDefault="00BC4C51" w:rsidP="0003480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украинского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этюда, белорусского этюда, кавказского этюда</w:t>
            </w:r>
            <w:r w:rsidRPr="0085799F">
              <w:rPr>
                <w:rFonts w:ascii="Times New Roman" w:hAnsi="Times New Roman" w:cs="Times New Roman"/>
                <w:sz w:val="24"/>
              </w:rPr>
              <w:t>, отработка движений без музыки под счёт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1499" w14:textId="77777777" w:rsidR="00BC4C51" w:rsidRPr="00F233BC" w:rsidRDefault="001966E0" w:rsidP="0079435F">
            <w:r>
              <w:t>13</w:t>
            </w:r>
            <w:r w:rsidR="00BC4C51"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3216" w14:textId="77777777" w:rsidR="00BC4C51" w:rsidRPr="00B627A0" w:rsidRDefault="00BC4C51" w:rsidP="0079435F"/>
        </w:tc>
      </w:tr>
      <w:tr w:rsidR="006D3AF0" w:rsidRPr="00B627A0" w14:paraId="174BA5AC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79B040" w14:textId="77777777" w:rsidR="006D3AF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6B7D56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3B43045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Повторение изученных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ACB3B6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77357D" w14:textId="77777777" w:rsidR="006D3AF0" w:rsidRPr="0085799F" w:rsidRDefault="006D3AF0" w:rsidP="000E0163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564BFD96" w14:textId="77777777" w:rsidR="006D3AF0" w:rsidRPr="0085799F" w:rsidRDefault="006D3AF0" w:rsidP="000E0163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C4307" w14:textId="77777777" w:rsidR="006D3AF0" w:rsidRPr="0085799F" w:rsidRDefault="00BC4C5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2DB9" w14:textId="77777777" w:rsidR="006D3AF0" w:rsidRPr="00F233BC" w:rsidRDefault="006D3AF0" w:rsidP="002564DB">
            <w:r>
              <w:t>1</w:t>
            </w:r>
            <w:r w:rsidR="007E2060">
              <w:t>5</w:t>
            </w:r>
            <w:r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E54E" w14:textId="77777777" w:rsidR="006D3AF0" w:rsidRPr="00B627A0" w:rsidRDefault="006D3AF0" w:rsidP="0079435F"/>
        </w:tc>
      </w:tr>
      <w:tr w:rsidR="006D3AF0" w:rsidRPr="00B627A0" w14:paraId="0BE6781E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1F8423" w14:textId="77777777" w:rsidR="006D3AF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1D0595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46C2149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Элементы русского танца: вынос ноги на каблук вперед, в сторону, дроби на 1/8, гармошка, елочка.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5C69C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E12764" w14:textId="77777777" w:rsidR="006D3AF0" w:rsidRPr="0085799F" w:rsidRDefault="00BC4C51" w:rsidP="000E0163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 xml:space="preserve">Беседа, </w:t>
            </w:r>
            <w:r w:rsidR="006D3AF0" w:rsidRPr="0085799F">
              <w:t xml:space="preserve"> просмотр</w:t>
            </w:r>
            <w:proofErr w:type="gramEnd"/>
            <w:r w:rsidR="006D3AF0"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B0DD35" w14:textId="77777777" w:rsidR="006D3AF0" w:rsidRPr="0085799F" w:rsidRDefault="00BC4C5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DE5E" w14:textId="77777777" w:rsidR="006D3AF0" w:rsidRPr="00F233BC" w:rsidRDefault="001966E0" w:rsidP="00B741E8">
            <w:r>
              <w:t>20</w:t>
            </w:r>
            <w:r w:rsidR="006D3AF0"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AB1E" w14:textId="77777777" w:rsidR="006D3AF0" w:rsidRPr="00B627A0" w:rsidRDefault="006D3AF0" w:rsidP="0079435F"/>
        </w:tc>
      </w:tr>
      <w:tr w:rsidR="006D3AF0" w:rsidRPr="00B627A0" w14:paraId="7111B282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9ABEB0" w14:textId="77777777" w:rsidR="006D3AF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922ABA" w14:textId="77777777" w:rsidR="006D3AF0" w:rsidRPr="0079435F" w:rsidRDefault="006D3AF0" w:rsidP="0079435F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C7DCB4E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 народных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ED4FD9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1D0083" w14:textId="77777777" w:rsidR="006D3AF0" w:rsidRPr="0085799F" w:rsidRDefault="006D3AF0" w:rsidP="000E0163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A982C5" w14:textId="77777777" w:rsidR="006D3AF0" w:rsidRPr="0085799F" w:rsidRDefault="00BC4C5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«Позы и движения народных танцев»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B009" w14:textId="77777777" w:rsidR="006D3AF0" w:rsidRPr="00F233BC" w:rsidRDefault="00B741E8" w:rsidP="003D35F1">
            <w:r>
              <w:t>2</w:t>
            </w:r>
            <w:r w:rsidR="007E2060">
              <w:t>2</w:t>
            </w:r>
            <w:r w:rsidR="006D3AF0"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1565" w14:textId="77777777" w:rsidR="006D3AF0" w:rsidRPr="00B627A0" w:rsidRDefault="006D3AF0" w:rsidP="0079435F"/>
        </w:tc>
      </w:tr>
      <w:tr w:rsidR="006D3AF0" w:rsidRPr="00B627A0" w14:paraId="3D31A53E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FA17DE" w14:textId="77777777" w:rsidR="006D3AF0" w:rsidRPr="00B627A0" w:rsidRDefault="006D3AF0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727630" w14:textId="77777777" w:rsidR="006D3AF0" w:rsidRPr="0079435F" w:rsidRDefault="006D3AF0" w:rsidP="0079435F">
            <w:pPr>
              <w:rPr>
                <w:b/>
              </w:rPr>
            </w:pPr>
            <w:r w:rsidRPr="0079435F">
              <w:rPr>
                <w:b/>
                <w:bCs/>
                <w:color w:val="000000"/>
              </w:rPr>
              <w:t>Танцевальные этюды. Эстрадный танец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12D07C6" w14:textId="77777777" w:rsidR="006D3AF0" w:rsidRPr="0085799F" w:rsidRDefault="006D3AF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Танцевальная разминка.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9005FA" w14:textId="77777777" w:rsidR="006D3AF0" w:rsidRPr="0085799F" w:rsidRDefault="006D3AF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4239DC" w14:textId="77777777" w:rsidR="006D3AF0" w:rsidRPr="0085799F" w:rsidRDefault="006D3AF0" w:rsidP="000E0163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"Я - педагог танцев"</w:t>
            </w:r>
          </w:p>
          <w:p w14:paraId="46B2984B" w14:textId="77777777" w:rsidR="006D3AF0" w:rsidRPr="0085799F" w:rsidRDefault="006D3AF0" w:rsidP="000E0163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895A40" w14:textId="77777777" w:rsidR="006D3AF0" w:rsidRPr="0085799F" w:rsidRDefault="00BC4C5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 w:rsidR="006D3AF0" w:rsidRPr="0085799F">
              <w:rPr>
                <w:rFonts w:ascii="Times New Roman" w:hAnsi="Times New Roman" w:cs="Times New Roman"/>
                <w:color w:val="000000"/>
                <w:sz w:val="24"/>
              </w:rPr>
              <w:t>танцевальной разминки, отработка движений.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1D65" w14:textId="77777777" w:rsidR="006D3AF0" w:rsidRPr="00F233BC" w:rsidRDefault="006D3AF0" w:rsidP="00B741E8">
            <w:r>
              <w:t>2</w:t>
            </w:r>
            <w:r w:rsidR="001966E0">
              <w:t>7</w:t>
            </w:r>
            <w:r>
              <w:t>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84DB" w14:textId="77777777" w:rsidR="006D3AF0" w:rsidRPr="00B627A0" w:rsidRDefault="006D3AF0" w:rsidP="0079435F"/>
        </w:tc>
      </w:tr>
      <w:tr w:rsidR="00BC4C51" w:rsidRPr="00B627A0" w14:paraId="2734EC5D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9D13B7" w14:textId="77777777" w:rsidR="00BC4C51" w:rsidRPr="00B627A0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0A254E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545E24C" w14:textId="77777777" w:rsidR="00BC4C51" w:rsidRPr="0085799F" w:rsidRDefault="00BC4C5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0769F5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78A881" w14:textId="77777777" w:rsidR="00BC4C51" w:rsidRPr="0085799F" w:rsidRDefault="00BC4C51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E54829" w14:textId="77777777" w:rsidR="00BC4C51" w:rsidRPr="0085799F" w:rsidRDefault="00BC4C5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Овладение этапами разминки: сидя, лежа, стоя.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 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2AEF" w14:textId="77777777" w:rsidR="00BC4C51" w:rsidRPr="00F233BC" w:rsidRDefault="007E2060" w:rsidP="002564DB">
            <w:r>
              <w:t>29.12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C4BA" w14:textId="77777777" w:rsidR="00BC4C51" w:rsidRPr="00B627A0" w:rsidRDefault="00BC4C51" w:rsidP="0079435F"/>
        </w:tc>
      </w:tr>
      <w:tr w:rsidR="00BC4C51" w:rsidRPr="00B627A0" w14:paraId="6D2A6A4A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5C68A1" w14:textId="77777777" w:rsidR="00BC4C51" w:rsidRPr="00B627A0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26AED8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F0E83D0" w14:textId="77777777" w:rsidR="00BC4C51" w:rsidRPr="0085799F" w:rsidRDefault="00BC4C5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прыжков и вращений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E39941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7B3286" w14:textId="77777777" w:rsidR="00BC4C51" w:rsidRPr="0085799F" w:rsidRDefault="00BC4C51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4E0556" w14:textId="77777777" w:rsidR="00BC4C51" w:rsidRPr="0085799F" w:rsidRDefault="00BC4C51" w:rsidP="00BC4C5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техники прыжков и вращений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9918" w14:textId="77777777" w:rsidR="00BC4C51" w:rsidRPr="00F233BC" w:rsidRDefault="00BC4C51" w:rsidP="00B741E8">
            <w:r>
              <w:t>1</w:t>
            </w:r>
            <w:r w:rsidR="007E2060">
              <w:t>0</w:t>
            </w:r>
            <w:r>
              <w:t>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1A4B" w14:textId="77777777" w:rsidR="00BC4C51" w:rsidRPr="00B627A0" w:rsidRDefault="00BC4C51" w:rsidP="0079435F"/>
        </w:tc>
      </w:tr>
      <w:tr w:rsidR="00BC4C51" w:rsidRPr="00B627A0" w14:paraId="17899152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3C77D2" w14:textId="77777777" w:rsidR="00BC4C51" w:rsidRPr="00B627A0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CD6C29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CBB3590" w14:textId="77777777" w:rsidR="00BC4C51" w:rsidRPr="0085799F" w:rsidRDefault="00BC4C5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прыжков и вращений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02B8E4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7BEC1A" w14:textId="77777777" w:rsidR="00BC4C51" w:rsidRPr="0085799F" w:rsidRDefault="00BC4C51" w:rsidP="0003480F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1D8328" w14:textId="77777777" w:rsidR="00BC4C51" w:rsidRPr="0085799F" w:rsidRDefault="00BC4C51" w:rsidP="0003480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техники прыжков и вращений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439D" w14:textId="77777777" w:rsidR="00BC4C51" w:rsidRPr="00F233BC" w:rsidRDefault="00BC4C51" w:rsidP="00B741E8">
            <w:r>
              <w:t>1</w:t>
            </w:r>
            <w:r w:rsidR="007E2060">
              <w:t>2</w:t>
            </w:r>
            <w:r>
              <w:t>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ACB6" w14:textId="77777777" w:rsidR="00BC4C51" w:rsidRPr="00B627A0" w:rsidRDefault="00BC4C51" w:rsidP="0079435F"/>
        </w:tc>
      </w:tr>
      <w:tr w:rsidR="00BC4C51" w:rsidRPr="00B627A0" w14:paraId="2E80AEBB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98AA0B" w14:textId="77777777" w:rsidR="00BC4C51" w:rsidRPr="00B627A0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C024C3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04F3299" w14:textId="77777777" w:rsidR="00BC4C51" w:rsidRPr="0085799F" w:rsidRDefault="007E206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Полька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54BE51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16261C" w14:textId="77777777" w:rsidR="00BC4C51" w:rsidRPr="0085799F" w:rsidRDefault="00BC4C51" w:rsidP="0003480F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C0CBA0" w14:textId="77777777" w:rsidR="00BC4C51" w:rsidRPr="0085799F" w:rsidRDefault="00BC4C51" w:rsidP="00BC4C5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 w:rsidR="007E2060">
              <w:rPr>
                <w:rFonts w:ascii="Times New Roman" w:hAnsi="Times New Roman" w:cs="Times New Roman"/>
                <w:color w:val="000000"/>
                <w:sz w:val="24"/>
              </w:rPr>
              <w:t>основного шага польки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8F97" w14:textId="77777777" w:rsidR="00BC4C51" w:rsidRPr="00F233BC" w:rsidRDefault="007E2060" w:rsidP="003D35F1">
            <w:r>
              <w:t>17</w:t>
            </w:r>
            <w:r w:rsidR="00BC4C51">
              <w:t>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8538" w14:textId="77777777" w:rsidR="00BC4C51" w:rsidRPr="00B627A0" w:rsidRDefault="00BC4C51" w:rsidP="0079435F"/>
        </w:tc>
      </w:tr>
      <w:tr w:rsidR="00BC4C51" w:rsidRPr="00B627A0" w14:paraId="79E76B96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BBF94D" w14:textId="77777777" w:rsidR="00BC4C51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57CFBE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2C9A4E2" w14:textId="77777777" w:rsidR="00BC4C51" w:rsidRPr="0085799F" w:rsidRDefault="007E206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Полька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C74B6B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A50F21" w14:textId="77777777" w:rsidR="00BC4C51" w:rsidRPr="0085799F" w:rsidRDefault="00BC4C51" w:rsidP="000E0163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6B4234DC" w14:textId="77777777" w:rsidR="00BC4C51" w:rsidRPr="0085799F" w:rsidRDefault="00BC4C51" w:rsidP="000E0163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2CDE3" w14:textId="77777777" w:rsidR="00BC4C51" w:rsidRPr="0085799F" w:rsidRDefault="00BC4C51" w:rsidP="00BC4C51">
            <w:r w:rsidRPr="0085799F">
              <w:rPr>
                <w:color w:val="000000"/>
              </w:rPr>
              <w:t xml:space="preserve">Освоение рисунка </w:t>
            </w:r>
            <w:r w:rsidR="007E2060">
              <w:rPr>
                <w:color w:val="000000"/>
              </w:rPr>
              <w:t>польки</w:t>
            </w:r>
            <w:r w:rsidRPr="0085799F">
              <w:rPr>
                <w:color w:val="000000"/>
              </w:rPr>
              <w:t xml:space="preserve">, </w:t>
            </w:r>
            <w:r w:rsidRPr="0085799F"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61F2" w14:textId="77777777" w:rsidR="00BC4C51" w:rsidRPr="00F233BC" w:rsidRDefault="007E2060" w:rsidP="00B741E8">
            <w:r>
              <w:t>19</w:t>
            </w:r>
            <w:r w:rsidR="00BC4C51">
              <w:t>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4AA5" w14:textId="77777777" w:rsidR="00BC4C51" w:rsidRPr="00B627A0" w:rsidRDefault="00BC4C51" w:rsidP="0079435F"/>
        </w:tc>
      </w:tr>
      <w:tr w:rsidR="00BC4C51" w:rsidRPr="00B627A0" w14:paraId="19045086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175CEB" w14:textId="77777777" w:rsidR="00BC4C51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546DED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F09ECAC" w14:textId="77777777" w:rsidR="00BC4C51" w:rsidRPr="0085799F" w:rsidRDefault="00BC4C5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упражнений по исправлению   недостатков опорно-двигательного аппарата.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95893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57F44B" w14:textId="77777777" w:rsidR="00BC4C51" w:rsidRPr="0085799F" w:rsidRDefault="00BC4C51" w:rsidP="000E0163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43A282" w14:textId="77777777" w:rsidR="00BC4C51" w:rsidRPr="0085799F" w:rsidRDefault="00BC4C51" w:rsidP="00BC4C51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Обсуждение полученной информации, овладение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упражнениями по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исправлению   недостатков опорно-двигательного аппарата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3715" w14:textId="77777777" w:rsidR="00BC4C51" w:rsidRPr="00F233BC" w:rsidRDefault="00BC4C51" w:rsidP="00B741E8">
            <w:r>
              <w:lastRenderedPageBreak/>
              <w:t>2</w:t>
            </w:r>
            <w:r w:rsidR="007E2060">
              <w:t>4</w:t>
            </w:r>
            <w:r w:rsidR="00B741E8">
              <w:t>.</w:t>
            </w:r>
            <w:r>
              <w:t>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0303" w14:textId="77777777" w:rsidR="00BC4C51" w:rsidRPr="00B627A0" w:rsidRDefault="00BC4C51" w:rsidP="0079435F"/>
        </w:tc>
      </w:tr>
      <w:tr w:rsidR="00BC4C51" w:rsidRPr="00B627A0" w14:paraId="74F290C1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91F4A1" w14:textId="77777777" w:rsidR="00BC4C51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62970F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049FABB" w14:textId="77777777" w:rsidR="00BC4C51" w:rsidRPr="0085799F" w:rsidRDefault="00BC4C51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24C16E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1D8F92" w14:textId="77777777" w:rsidR="00BC4C51" w:rsidRPr="0085799F" w:rsidRDefault="00BC4C51" w:rsidP="000E0163">
            <w:r w:rsidRPr="0085799F">
              <w:rPr>
                <w:color w:val="383838"/>
              </w:rPr>
              <w:t>Проект, групповая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19C27C" w14:textId="77777777" w:rsidR="00BC4C51" w:rsidRPr="0085799F" w:rsidRDefault="00BC4C51" w:rsidP="006D3AF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«Моя разминка»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DED8" w14:textId="77777777" w:rsidR="00BC4C51" w:rsidRPr="00F233BC" w:rsidRDefault="007E2060" w:rsidP="0079435F">
            <w:r>
              <w:t>26</w:t>
            </w:r>
            <w:r w:rsidR="001966E0">
              <w:t>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EF77" w14:textId="77777777" w:rsidR="00BC4C51" w:rsidRPr="00B627A0" w:rsidRDefault="00BC4C51" w:rsidP="0079435F"/>
        </w:tc>
      </w:tr>
      <w:tr w:rsidR="00BC4C51" w:rsidRPr="00B627A0" w14:paraId="76706E7D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A824DE" w14:textId="77777777" w:rsidR="00BC4C51" w:rsidRDefault="00BC4C51" w:rsidP="0079435F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9B09BB" w14:textId="77777777" w:rsidR="00BC4C51" w:rsidRPr="0079435F" w:rsidRDefault="00BC4C51" w:rsidP="0079435F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7D0FD70" w14:textId="77777777" w:rsidR="00BC4C51" w:rsidRPr="0085799F" w:rsidRDefault="007E2060" w:rsidP="0079435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="00BC4C51"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977580" w14:textId="77777777" w:rsidR="00BC4C51" w:rsidRPr="0085799F" w:rsidRDefault="00BC4C51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8371BD" w14:textId="77777777" w:rsidR="00BC4C51" w:rsidRPr="0085799F" w:rsidRDefault="00BC4C51" w:rsidP="0003480F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F2904" w14:textId="77777777" w:rsidR="00BC4C51" w:rsidRPr="0085799F" w:rsidRDefault="00BC4C51" w:rsidP="0003480F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 w:rsidR="007E2060">
              <w:rPr>
                <w:rFonts w:ascii="Times New Roman" w:hAnsi="Times New Roman" w:cs="Times New Roman"/>
                <w:color w:val="000000"/>
                <w:sz w:val="24"/>
              </w:rPr>
              <w:t>основных движений татарского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51A0" w14:textId="77777777" w:rsidR="00BC4C51" w:rsidRPr="00F233BC" w:rsidRDefault="007E2060" w:rsidP="00B741E8">
            <w:r>
              <w:t>31.01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326E" w14:textId="77777777" w:rsidR="00BC4C51" w:rsidRPr="00B627A0" w:rsidRDefault="00BC4C51" w:rsidP="0079435F"/>
        </w:tc>
      </w:tr>
      <w:tr w:rsidR="007E2060" w:rsidRPr="00B627A0" w14:paraId="2FBBCD21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4BAB05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ECB12A" w14:textId="77777777" w:rsidR="007E2060" w:rsidRPr="0079435F" w:rsidRDefault="007E2060" w:rsidP="007E206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25563A4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C33B7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B8C29C" w14:textId="77777777" w:rsidR="007E2060" w:rsidRPr="0085799F" w:rsidRDefault="007E2060" w:rsidP="007E206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0E9DF5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основных движений татарского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9E31" w14:textId="77777777" w:rsidR="007E2060" w:rsidRPr="00F233BC" w:rsidRDefault="007E2060" w:rsidP="007E2060">
            <w:r>
              <w:t>02.02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7DA4" w14:textId="77777777" w:rsidR="007E2060" w:rsidRPr="00B627A0" w:rsidRDefault="007E2060" w:rsidP="007E2060"/>
        </w:tc>
      </w:tr>
      <w:tr w:rsidR="007E2060" w:rsidRPr="00B627A0" w14:paraId="679FAD1C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B92894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569B72" w14:textId="77777777" w:rsidR="007E2060" w:rsidRPr="0079435F" w:rsidRDefault="007E2060" w:rsidP="007E206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9962A8C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B174D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E9A1AA" w14:textId="77777777" w:rsidR="007E2060" w:rsidRPr="0085799F" w:rsidRDefault="007E2060" w:rsidP="007E2060">
            <w:r w:rsidRPr="0085799F">
              <w:t>Беседа, исследование, практическая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EBD58A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влияния видов разминки на выносливость и ловкость,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122F" w14:textId="77777777" w:rsidR="007E2060" w:rsidRPr="00F233BC" w:rsidRDefault="007E2060" w:rsidP="007E2060">
            <w:r>
              <w:t>07.02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6314" w14:textId="77777777" w:rsidR="007E2060" w:rsidRPr="00B627A0" w:rsidRDefault="007E2060" w:rsidP="007E2060"/>
        </w:tc>
      </w:tr>
      <w:tr w:rsidR="007E2060" w:rsidRPr="00B627A0" w14:paraId="4C9526E4" w14:textId="77777777" w:rsidTr="001A2BBC">
        <w:trPr>
          <w:gridAfter w:val="1"/>
          <w:wAfter w:w="7" w:type="dxa"/>
          <w:trHeight w:val="55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C109DF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A4B622" w14:textId="77777777" w:rsidR="007E2060" w:rsidRPr="0079435F" w:rsidRDefault="007E2060" w:rsidP="007E206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CEC1595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Виды тренинга корпуса, бедер, диафрагмы, мимики перед зеркалом, танцевального шага, основных поворотов и т.п.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4F02A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7E38A0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F22E6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тренинга корпуса, бедер, диафрагмы, мимики перед зеркалом, танцевального шага, основных поворотов и т.п.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A40E" w14:textId="77777777" w:rsidR="007E2060" w:rsidRPr="00F233BC" w:rsidRDefault="007E2060" w:rsidP="007E2060">
            <w:r>
              <w:t>09.02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600A" w14:textId="77777777" w:rsidR="007E2060" w:rsidRPr="00B627A0" w:rsidRDefault="007E2060" w:rsidP="007E2060"/>
        </w:tc>
      </w:tr>
      <w:tr w:rsidR="007E2060" w:rsidRPr="00B627A0" w14:paraId="0212390A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01C8B4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7D6CFF" w14:textId="77777777" w:rsidR="007E2060" w:rsidRPr="0079435F" w:rsidRDefault="007E2060" w:rsidP="007E206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2CB30AD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движений, характерных для эстрадного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1745FA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E43539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70DACEC1" w14:textId="77777777" w:rsidR="007E2060" w:rsidRPr="0085799F" w:rsidRDefault="007E2060" w:rsidP="007E206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3AB67B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439C" w14:textId="77777777" w:rsidR="007E2060" w:rsidRPr="00F233BC" w:rsidRDefault="007E2060" w:rsidP="007E2060">
            <w:r>
              <w:t>14.02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709E" w14:textId="77777777" w:rsidR="007E2060" w:rsidRPr="00B627A0" w:rsidRDefault="007E2060" w:rsidP="007E2060"/>
        </w:tc>
      </w:tr>
      <w:tr w:rsidR="007E2060" w:rsidRPr="00B627A0" w14:paraId="06A5FB4A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22EDBB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06E226" w14:textId="77777777" w:rsidR="007E2060" w:rsidRPr="0079435F" w:rsidRDefault="007E2060" w:rsidP="007E206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E1E93A9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Индивидуальная работа с одаренными учениками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139BA8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4726AB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Индивидуальная работа</w:t>
            </w:r>
          </w:p>
          <w:p w14:paraId="79A32F28" w14:textId="77777777" w:rsidR="007E2060" w:rsidRPr="0085799F" w:rsidRDefault="007E2060" w:rsidP="007E206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5504DA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lastRenderedPageBreak/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C14A" w14:textId="77777777" w:rsidR="007E2060" w:rsidRPr="00F233BC" w:rsidRDefault="007E2060" w:rsidP="007E2060">
            <w:r>
              <w:t>16.02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0029" w14:textId="77777777" w:rsidR="007E2060" w:rsidRPr="00B627A0" w:rsidRDefault="007E2060" w:rsidP="007E2060"/>
        </w:tc>
      </w:tr>
      <w:tr w:rsidR="007E2060" w:rsidRPr="00B627A0" w14:paraId="6600989A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A609EB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D75384" w14:textId="77777777" w:rsidR="007E2060" w:rsidRPr="0079435F" w:rsidRDefault="007E2060" w:rsidP="007E206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3ABABF2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F03734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82D35B" w14:textId="77777777" w:rsidR="007E2060" w:rsidRPr="0085799F" w:rsidRDefault="007E2060" w:rsidP="007E206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32180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рисунка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татарского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045E" w14:textId="77777777" w:rsidR="007E2060" w:rsidRPr="00F233BC" w:rsidRDefault="007E2060" w:rsidP="007E2060">
            <w:r>
              <w:t>21.02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4DF6" w14:textId="77777777" w:rsidR="007E2060" w:rsidRPr="00B627A0" w:rsidRDefault="007E2060" w:rsidP="007E2060"/>
        </w:tc>
      </w:tr>
      <w:tr w:rsidR="007E2060" w:rsidRPr="00B627A0" w14:paraId="29331095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EB3BAA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5CBBEE" w14:textId="77777777" w:rsidR="007E2060" w:rsidRPr="0079435F" w:rsidRDefault="007E2060" w:rsidP="007E206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6A264C5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Техника прыжков и вращений.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007BBC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97AE8A" w14:textId="77777777" w:rsidR="007E2060" w:rsidRPr="0085799F" w:rsidRDefault="007E2060" w:rsidP="007E2060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0FDCC5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 «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Моя техника прыжков и вращений»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3621" w14:textId="77777777" w:rsidR="007E2060" w:rsidRPr="00F233BC" w:rsidRDefault="007E2060" w:rsidP="007E2060">
            <w:r>
              <w:t>28.02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4B2E" w14:textId="77777777" w:rsidR="007E2060" w:rsidRPr="00B627A0" w:rsidRDefault="007E2060" w:rsidP="007E2060"/>
        </w:tc>
      </w:tr>
      <w:tr w:rsidR="007E2060" w:rsidRPr="00B627A0" w14:paraId="5DD98FBA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0FFB0C" w14:textId="77777777" w:rsidR="007E2060" w:rsidRPr="00B627A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1EC9D0" w14:textId="77777777" w:rsidR="007E2060" w:rsidRPr="0079435F" w:rsidRDefault="007E2060" w:rsidP="007E2060">
            <w:pPr>
              <w:rPr>
                <w:rFonts w:eastAsia="Calibri" w:cs="Calibri"/>
                <w:b/>
                <w:bCs/>
              </w:rPr>
            </w:pPr>
            <w:r w:rsidRPr="0079435F">
              <w:rPr>
                <w:b/>
                <w:bCs/>
                <w:color w:val="000000"/>
              </w:rPr>
              <w:t>Постановка танцев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730EADB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позиций рук, ног, корпуса, головы в классическом танце.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AEB98A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109EC6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54A8023F" w14:textId="77777777" w:rsidR="007E2060" w:rsidRPr="0085799F" w:rsidRDefault="007E2060" w:rsidP="007E206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B0F84" w14:textId="77777777" w:rsidR="007E2060" w:rsidRPr="0085799F" w:rsidRDefault="007E2060" w:rsidP="007E2060">
            <w:r w:rsidRPr="0085799F">
              <w:rPr>
                <w:color w:val="000000"/>
              </w:rPr>
              <w:t xml:space="preserve">Освоение позиций рук, ног, корпуса, головы в классическом танце. </w:t>
            </w:r>
            <w:r w:rsidRPr="0085799F">
              <w:t>Анализ правильности выполнения движений посредством игры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129F" w14:textId="77777777" w:rsidR="007E2060" w:rsidRPr="00F233BC" w:rsidRDefault="007E2060" w:rsidP="007E2060">
            <w:r>
              <w:t>0</w:t>
            </w:r>
            <w:r w:rsidR="00F46448">
              <w:t>1</w:t>
            </w:r>
            <w:r>
              <w:t>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252C" w14:textId="77777777" w:rsidR="007E2060" w:rsidRDefault="007E2060" w:rsidP="007E2060"/>
          <w:p w14:paraId="6830C06E" w14:textId="77777777" w:rsidR="007E2060" w:rsidRDefault="007E2060" w:rsidP="007E2060"/>
          <w:p w14:paraId="315325B0" w14:textId="77777777" w:rsidR="007E2060" w:rsidRPr="00B627A0" w:rsidRDefault="007E2060" w:rsidP="007E2060"/>
        </w:tc>
      </w:tr>
      <w:tr w:rsidR="007E2060" w:rsidRPr="00B627A0" w14:paraId="68A96817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6BB4A6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FE3B98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840F04A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эстрадно-вокального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4F17F4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56DA03" w14:textId="77777777" w:rsidR="007E2060" w:rsidRPr="0085799F" w:rsidRDefault="007E2060" w:rsidP="007E206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66DEB" w14:textId="77777777" w:rsidR="007E2060" w:rsidRPr="0085799F" w:rsidRDefault="007E2060" w:rsidP="007E2060">
            <w:r w:rsidRPr="0085799F">
              <w:rPr>
                <w:color w:val="000000"/>
              </w:rPr>
              <w:t>Освоение рисунка эстрадно-вокального танца</w:t>
            </w:r>
            <w:r w:rsidR="00F46448">
              <w:rPr>
                <w:color w:val="000000"/>
              </w:rPr>
              <w:t>.</w:t>
            </w:r>
            <w:r w:rsidRPr="0085799F">
              <w:t xml:space="preserve"> Обсуждение костюма к нему.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BF7E" w14:textId="77777777" w:rsidR="007E2060" w:rsidRPr="00F233BC" w:rsidRDefault="007E2060" w:rsidP="007E2060">
            <w:r>
              <w:t>06.03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06A3" w14:textId="77777777" w:rsidR="007E2060" w:rsidRPr="00B627A0" w:rsidRDefault="007E2060" w:rsidP="007E2060"/>
        </w:tc>
      </w:tr>
      <w:tr w:rsidR="007E2060" w:rsidRPr="00B627A0" w14:paraId="5258B47C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0B2222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293BC8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CE741CC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D3F64B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9C6426" w14:textId="77777777" w:rsidR="007E2060" w:rsidRPr="0085799F" w:rsidRDefault="007E2060" w:rsidP="007E206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AFBE4" w14:textId="77777777" w:rsidR="007E2060" w:rsidRPr="0085799F" w:rsidRDefault="007E2060" w:rsidP="007E2060">
            <w:r w:rsidRPr="0085799F">
              <w:rPr>
                <w:color w:val="000000"/>
              </w:rPr>
              <w:t>Освоение современной танцевальной пластики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3DDB" w14:textId="77777777" w:rsidR="007E2060" w:rsidRPr="00F233BC" w:rsidRDefault="007E2060" w:rsidP="007E2060">
            <w:r>
              <w:t>13.03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E735" w14:textId="77777777" w:rsidR="007E2060" w:rsidRDefault="007E2060" w:rsidP="007E2060"/>
          <w:p w14:paraId="1AED9E45" w14:textId="77777777" w:rsidR="007E2060" w:rsidRDefault="007E2060" w:rsidP="007E2060"/>
          <w:p w14:paraId="28DD7185" w14:textId="77777777" w:rsidR="007E2060" w:rsidRPr="00B627A0" w:rsidRDefault="007E2060" w:rsidP="007E2060"/>
        </w:tc>
      </w:tr>
      <w:tr w:rsidR="007E2060" w:rsidRPr="00B627A0" w14:paraId="59B41990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10E997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DE18F4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A700CFA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E9F79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28B7D5" w14:textId="77777777" w:rsidR="007E2060" w:rsidRPr="0085799F" w:rsidRDefault="007E2060" w:rsidP="007E206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115CF" w14:textId="77777777" w:rsidR="007E2060" w:rsidRPr="0085799F" w:rsidRDefault="007E2060" w:rsidP="007E2060">
            <w:r w:rsidRPr="0085799F">
              <w:rPr>
                <w:color w:val="000000"/>
              </w:rPr>
              <w:t>Освоение современной танцевальной пластики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7F37" w14:textId="77777777" w:rsidR="007E2060" w:rsidRPr="00F233BC" w:rsidRDefault="007E2060" w:rsidP="007E2060">
            <w:r>
              <w:t>1</w:t>
            </w:r>
            <w:r w:rsidR="00F46448">
              <w:t>5</w:t>
            </w:r>
            <w:r>
              <w:t>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32BB" w14:textId="77777777" w:rsidR="007E2060" w:rsidRDefault="007E2060" w:rsidP="007E2060"/>
          <w:p w14:paraId="7E6DE9ED" w14:textId="77777777" w:rsidR="007E2060" w:rsidRPr="00B627A0" w:rsidRDefault="007E2060" w:rsidP="007E2060"/>
        </w:tc>
      </w:tr>
      <w:tr w:rsidR="007E2060" w:rsidRPr="00B627A0" w14:paraId="784FFB32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459BE0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79D62A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719D16A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исполнительной техники прыжков и вращений.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83A646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8EB24E" w14:textId="77777777" w:rsidR="007E2060" w:rsidRPr="0085799F" w:rsidRDefault="007E2060" w:rsidP="007E2060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B434F" w14:textId="77777777" w:rsidR="007E2060" w:rsidRPr="0085799F" w:rsidRDefault="007E2060" w:rsidP="007E2060">
            <w:r w:rsidRPr="0085799F">
              <w:t>Освоение</w:t>
            </w:r>
            <w:r w:rsidRPr="0085799F">
              <w:rPr>
                <w:color w:val="000000"/>
              </w:rPr>
              <w:t xml:space="preserve"> исполнительной техники прыжков и вращений.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19F9" w14:textId="77777777" w:rsidR="007E2060" w:rsidRPr="00F233BC" w:rsidRDefault="007E2060" w:rsidP="007E2060">
            <w:r>
              <w:t>20.03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2B11" w14:textId="77777777" w:rsidR="007E2060" w:rsidRDefault="007E2060" w:rsidP="007E2060"/>
        </w:tc>
      </w:tr>
      <w:tr w:rsidR="007E2060" w:rsidRPr="00B627A0" w14:paraId="3FED3259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64AD11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50416A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5EA49FC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Исполнительское мастерство в ритме вальса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253785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CF9D2A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CD48C5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98B6" w14:textId="77777777" w:rsidR="007E2060" w:rsidRPr="00F233BC" w:rsidRDefault="00F46448" w:rsidP="007E2060">
            <w:r>
              <w:t>22.03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7494" w14:textId="77777777" w:rsidR="007E2060" w:rsidRDefault="007E2060" w:rsidP="007E2060"/>
        </w:tc>
      </w:tr>
      <w:tr w:rsidR="007E2060" w:rsidRPr="00B627A0" w14:paraId="79CC0FF5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B15F58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A372BB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D755FE1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вальса.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EBFC99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466CD3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 xml:space="preserve">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99C10" w14:textId="77777777" w:rsidR="007E2060" w:rsidRPr="0085799F" w:rsidRDefault="007E2060" w:rsidP="007E2060">
            <w:pPr>
              <w:jc w:val="both"/>
            </w:pPr>
            <w:r w:rsidRPr="0085799F">
              <w:rPr>
                <w:color w:val="000000"/>
              </w:rPr>
              <w:t>Освоение рисунка вальса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019B" w14:textId="77777777" w:rsidR="007E2060" w:rsidRPr="00F233BC" w:rsidRDefault="007E2060" w:rsidP="007E2060">
            <w:r>
              <w:t>0</w:t>
            </w:r>
            <w:r w:rsidR="00F46448">
              <w:t>3</w:t>
            </w:r>
            <w:r>
              <w:t>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7172" w14:textId="77777777" w:rsidR="007E2060" w:rsidRDefault="007E2060" w:rsidP="007E2060"/>
        </w:tc>
      </w:tr>
      <w:tr w:rsidR="007E2060" w:rsidRPr="00B627A0" w14:paraId="6D89ADBD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8D1946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0F623A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D383611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танго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7F12B4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FD45DA" w14:textId="77777777" w:rsidR="007E2060" w:rsidRPr="0085799F" w:rsidRDefault="007E2060" w:rsidP="007E206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D9A75" w14:textId="77777777" w:rsidR="007E2060" w:rsidRPr="0085799F" w:rsidRDefault="007E2060" w:rsidP="007E2060">
            <w:r w:rsidRPr="0085799F">
              <w:rPr>
                <w:color w:val="000000"/>
              </w:rPr>
              <w:t>Освоение рисунка танго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4150" w14:textId="77777777" w:rsidR="007E2060" w:rsidRPr="00F233BC" w:rsidRDefault="00F46448" w:rsidP="007E2060">
            <w:r>
              <w:t>05</w:t>
            </w:r>
            <w:r w:rsidR="007E2060">
              <w:t>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667D" w14:textId="77777777" w:rsidR="007E2060" w:rsidRDefault="007E2060" w:rsidP="007E2060"/>
        </w:tc>
      </w:tr>
      <w:tr w:rsidR="007E2060" w:rsidRPr="00B627A0" w14:paraId="49543754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DB0DD1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ADE2F7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CE907FA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ча-ча-ча.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E3F163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B04E90" w14:textId="77777777" w:rsidR="007E2060" w:rsidRPr="0085799F" w:rsidRDefault="007E2060" w:rsidP="007E206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2BDDB" w14:textId="77777777" w:rsidR="007E2060" w:rsidRPr="0085799F" w:rsidRDefault="007E2060" w:rsidP="007E2060">
            <w:r w:rsidRPr="0085799F">
              <w:rPr>
                <w:color w:val="000000"/>
              </w:rPr>
              <w:t>Освоение рисунка ча-ча-ча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68B4" w14:textId="77777777" w:rsidR="007E2060" w:rsidRPr="00F233BC" w:rsidRDefault="007E2060" w:rsidP="007E2060">
            <w:r>
              <w:t>1</w:t>
            </w:r>
            <w:r w:rsidR="00F46448">
              <w:t>0</w:t>
            </w:r>
            <w:r>
              <w:t>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F9BAE" w14:textId="77777777" w:rsidR="007E2060" w:rsidRDefault="007E2060" w:rsidP="007E2060"/>
        </w:tc>
      </w:tr>
      <w:tr w:rsidR="007E2060" w:rsidRPr="00B627A0" w14:paraId="1834566C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DB788B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AC3CF9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EABD314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Подготовка танцевальных костюмов. Понятие о макияже. Создание сценического макияжа.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CD9012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1CA1EF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7D2BCA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9AC7" w14:textId="77777777" w:rsidR="007E2060" w:rsidRPr="00F233BC" w:rsidRDefault="007E2060" w:rsidP="007E2060">
            <w:r>
              <w:t>1</w:t>
            </w:r>
            <w:r w:rsidR="00F46448">
              <w:t>2</w:t>
            </w:r>
            <w:r>
              <w:t>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BF8E" w14:textId="77777777" w:rsidR="007E2060" w:rsidRDefault="007E2060" w:rsidP="007E2060"/>
        </w:tc>
      </w:tr>
      <w:tr w:rsidR="007E2060" w:rsidRPr="00B627A0" w14:paraId="74A649FE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E42AAD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460698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F779D3B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Разучивание элементов танца, рисунка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D7BA20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0C215C" w14:textId="77777777" w:rsidR="007E2060" w:rsidRPr="0085799F" w:rsidRDefault="007E2060" w:rsidP="007E206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8A80E" w14:textId="77777777" w:rsidR="007E2060" w:rsidRPr="0085799F" w:rsidRDefault="007E2060" w:rsidP="007E2060">
            <w:r w:rsidRPr="0085799F">
              <w:t>Освоение рисунка танцев, отработка движений. 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EE90" w14:textId="77777777" w:rsidR="007E2060" w:rsidRPr="00F233BC" w:rsidRDefault="00F46448" w:rsidP="007E2060">
            <w:r>
              <w:t>17</w:t>
            </w:r>
            <w:r w:rsidR="007E2060">
              <w:t>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DD1C" w14:textId="77777777" w:rsidR="007E2060" w:rsidRDefault="007E2060" w:rsidP="007E2060"/>
        </w:tc>
      </w:tr>
      <w:tr w:rsidR="007E2060" w:rsidRPr="00B627A0" w14:paraId="1C504C12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7198C6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FEB560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0810EB9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Закрепление музыкально-ритмического материала в игре.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1EA9CB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64C1BC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94634" w14:textId="77777777" w:rsidR="007E2060" w:rsidRPr="0085799F" w:rsidRDefault="007E2060" w:rsidP="007E2060">
            <w:r w:rsidRPr="0085799F">
              <w:t>Овладение рисунком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0AEF" w14:textId="77777777" w:rsidR="007E2060" w:rsidRPr="00F233BC" w:rsidRDefault="00F46448" w:rsidP="007E2060">
            <w:r>
              <w:t>19</w:t>
            </w:r>
            <w:r w:rsidR="007E2060">
              <w:t>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6F0F" w14:textId="77777777" w:rsidR="007E2060" w:rsidRDefault="007E2060" w:rsidP="007E2060"/>
        </w:tc>
      </w:tr>
      <w:tr w:rsidR="007E2060" w:rsidRPr="00B627A0" w14:paraId="23904310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831C2A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DC57FD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72871DB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Индивидуальная работа с одаренными учениками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A4BC99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E3EB7B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Индивидуальная работа</w:t>
            </w:r>
          </w:p>
          <w:p w14:paraId="21CDCCD7" w14:textId="77777777" w:rsidR="007E2060" w:rsidRPr="0085799F" w:rsidRDefault="007E2060" w:rsidP="007E206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381105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E081" w14:textId="77777777" w:rsidR="007E2060" w:rsidRPr="00F233BC" w:rsidRDefault="00F46448" w:rsidP="007E2060">
            <w:r>
              <w:t>24</w:t>
            </w:r>
            <w:r w:rsidR="007E2060">
              <w:t>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A016" w14:textId="77777777" w:rsidR="007E2060" w:rsidRDefault="007E2060" w:rsidP="007E2060"/>
        </w:tc>
      </w:tr>
      <w:tr w:rsidR="007E2060" w:rsidRPr="00B627A0" w14:paraId="742B00B6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6972D5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675429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F146942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«Медленный вальс»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16E3F0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335BA8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17502456" w14:textId="77777777" w:rsidR="007E2060" w:rsidRPr="0085799F" w:rsidRDefault="007E2060" w:rsidP="007E206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EA4B8" w14:textId="77777777" w:rsidR="007E2060" w:rsidRPr="0085799F" w:rsidRDefault="007E2060" w:rsidP="007E2060">
            <w:r w:rsidRPr="0085799F">
              <w:t>Анализ правильности выполнения изученных движений</w:t>
            </w:r>
            <w:r w:rsidRPr="0085799F">
              <w:rPr>
                <w:color w:val="000000"/>
              </w:rPr>
              <w:t>, освоение рисунка медленного вальса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30DD" w14:textId="77777777" w:rsidR="007E2060" w:rsidRPr="00F233BC" w:rsidRDefault="00F46448" w:rsidP="007E2060">
            <w:r>
              <w:t>26.04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583D" w14:textId="77777777" w:rsidR="007E2060" w:rsidRDefault="007E2060" w:rsidP="007E2060"/>
        </w:tc>
      </w:tr>
      <w:tr w:rsidR="007E2060" w:rsidRPr="00B627A0" w14:paraId="4DFF630C" w14:textId="77777777" w:rsidTr="001A2BBC">
        <w:trPr>
          <w:gridAfter w:val="1"/>
          <w:wAfter w:w="7" w:type="dxa"/>
          <w:trHeight w:val="27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C73D2E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82D950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4D7B677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Классический тренаж: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деми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-плие по 6-й позиции, батман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тандю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в сторону, вперед, назад крестом,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сотэ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7FDC5B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3562D5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Тренаж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D3BB5" w14:textId="77777777" w:rsidR="007E2060" w:rsidRPr="0085799F" w:rsidRDefault="007E2060" w:rsidP="007E2060">
            <w:r w:rsidRPr="0085799F">
              <w:t>Освоение классическим тренажом.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3651" w14:textId="77777777" w:rsidR="007E2060" w:rsidRPr="00F233BC" w:rsidRDefault="007E2060" w:rsidP="007E2060">
            <w:r>
              <w:t>0</w:t>
            </w:r>
            <w:r w:rsidR="00F46448">
              <w:t>3</w:t>
            </w:r>
            <w:r>
              <w:t>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97AB" w14:textId="77777777" w:rsidR="007E2060" w:rsidRDefault="007E2060" w:rsidP="007E2060"/>
        </w:tc>
      </w:tr>
      <w:tr w:rsidR="007E2060" w:rsidRPr="00B627A0" w14:paraId="46FF7410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879AB9" w14:textId="77777777" w:rsidR="007E2060" w:rsidRDefault="007E2060" w:rsidP="007E2060">
            <w:pPr>
              <w:pStyle w:val="a7"/>
              <w:numPr>
                <w:ilvl w:val="0"/>
                <w:numId w:val="1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47A378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156FA86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Пластические этюды на подражание растений и животных.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D5CEE8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6F6728" w14:textId="77777777" w:rsidR="007E2060" w:rsidRPr="0085799F" w:rsidRDefault="007E2060" w:rsidP="007E2060">
            <w:r w:rsidRPr="0085799F">
              <w:rPr>
                <w:color w:val="383838"/>
              </w:rPr>
              <w:t>Проект, выступление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5514E" w14:textId="77777777" w:rsidR="007E2060" w:rsidRPr="0085799F" w:rsidRDefault="007E2060" w:rsidP="007E2060">
            <w:proofErr w:type="gramStart"/>
            <w:r w:rsidRPr="0085799F">
              <w:t>Проектирование«</w:t>
            </w:r>
            <w:proofErr w:type="gramEnd"/>
            <w:r w:rsidRPr="0085799F">
              <w:rPr>
                <w:color w:val="000000"/>
              </w:rPr>
              <w:t>Пластические этюды на подражание растений и животных»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0D35" w14:textId="77777777" w:rsidR="007E2060" w:rsidRPr="00F233BC" w:rsidRDefault="00F46448" w:rsidP="007E2060">
            <w:r>
              <w:t>08</w:t>
            </w:r>
            <w:r w:rsidR="007E2060">
              <w:t>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6500" w14:textId="77777777" w:rsidR="007E2060" w:rsidRDefault="007E2060" w:rsidP="007E2060"/>
        </w:tc>
      </w:tr>
      <w:tr w:rsidR="007E2060" w:rsidRPr="00B627A0" w14:paraId="6EF2BA6E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145317" w14:textId="77777777" w:rsidR="007E2060" w:rsidRDefault="007E2060" w:rsidP="007E206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t>63-64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C48BED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638AC28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Обсуждение проведенного мероприятия. Прослушивание классических композиций, игры с детьми.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31690C" w14:textId="77777777" w:rsidR="007E2060" w:rsidRPr="0085799F" w:rsidRDefault="007E2060" w:rsidP="007E2060">
            <w:r w:rsidRPr="0085799F">
              <w:rPr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97EE91" w14:textId="77777777" w:rsidR="007E2060" w:rsidRPr="0085799F" w:rsidRDefault="007E2060" w:rsidP="007E206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Круглый стол, просмотр видеофильма, игра "Мое</w:t>
            </w:r>
            <w:r>
              <w:rPr>
                <w:color w:val="383838"/>
              </w:rPr>
              <w:t xml:space="preserve"> </w:t>
            </w:r>
            <w:r w:rsidRPr="0085799F">
              <w:rPr>
                <w:color w:val="383838"/>
              </w:rPr>
              <w:t>портфолио</w:t>
            </w:r>
            <w:r>
              <w:rPr>
                <w:color w:val="383838"/>
              </w:rPr>
              <w:t xml:space="preserve"> </w:t>
            </w:r>
            <w:r w:rsidRPr="0085799F">
              <w:rPr>
                <w:color w:val="383838"/>
              </w:rPr>
              <w:t>танцора"</w:t>
            </w:r>
          </w:p>
          <w:p w14:paraId="08A7F83C" w14:textId="77777777" w:rsidR="007E2060" w:rsidRPr="0085799F" w:rsidRDefault="007E2060" w:rsidP="007E206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ADB2F" w14:textId="77777777" w:rsidR="007E2060" w:rsidRPr="0085799F" w:rsidRDefault="007E2060" w:rsidP="007E2060">
            <w:r w:rsidRPr="0085799F">
              <w:t>Анализ результата выступления, обсуждение полученной информации, представление достигнутых результатов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5532" w14:textId="77777777" w:rsidR="007E2060" w:rsidRPr="00F233BC" w:rsidRDefault="007E2060" w:rsidP="007E2060">
            <w:r>
              <w:t>15.05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1EB3" w14:textId="77777777" w:rsidR="007E2060" w:rsidRDefault="007E2060" w:rsidP="007E2060"/>
        </w:tc>
      </w:tr>
      <w:tr w:rsidR="007E2060" w:rsidRPr="00B627A0" w14:paraId="3BFBE74E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E6F309" w14:textId="77777777" w:rsidR="007E2060" w:rsidRDefault="007E2060" w:rsidP="007E206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t>65-66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06A1D2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47AD161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отчетному концерту. Отработка всех выученных танцев.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BF32C7" w14:textId="77777777" w:rsidR="007E2060" w:rsidRPr="0085799F" w:rsidRDefault="007E2060" w:rsidP="007E2060">
            <w:r w:rsidRPr="0085799F">
              <w:rPr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0BF382" w14:textId="77777777" w:rsidR="007E2060" w:rsidRPr="0085799F" w:rsidRDefault="007E2060" w:rsidP="007E2060">
            <w:r w:rsidRPr="0085799F">
              <w:rPr>
                <w:color w:val="383838"/>
              </w:rPr>
              <w:t>Коллективное творческое занятие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97568" w14:textId="77777777" w:rsidR="007E2060" w:rsidRPr="0085799F" w:rsidRDefault="007E2060" w:rsidP="007E2060">
            <w:r w:rsidRPr="0085799F">
              <w:t>Анализ правильности выполнения изученных движений и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CC95" w14:textId="77777777" w:rsidR="007E2060" w:rsidRPr="00F233BC" w:rsidRDefault="007E2060" w:rsidP="007E2060">
            <w:r>
              <w:t>1</w:t>
            </w:r>
            <w:r w:rsidR="00C01B57">
              <w:t>7</w:t>
            </w:r>
            <w:r>
              <w:t>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33A4" w14:textId="77777777" w:rsidR="007E2060" w:rsidRDefault="007E2060" w:rsidP="007E2060"/>
        </w:tc>
      </w:tr>
      <w:tr w:rsidR="007E2060" w:rsidRPr="00B627A0" w14:paraId="24BEB402" w14:textId="77777777" w:rsidTr="001A2BBC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E5752D" w14:textId="77777777" w:rsidR="007E2060" w:rsidRDefault="007E2060" w:rsidP="007E206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t>67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CD1106" w14:textId="77777777" w:rsidR="007E2060" w:rsidRPr="003E0105" w:rsidRDefault="007E2060" w:rsidP="007E206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012C636" w14:textId="77777777" w:rsidR="007E2060" w:rsidRPr="0085799F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Синхронность движений. Отработка четкости и ритмичности движений.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4AAD7B" w14:textId="77777777" w:rsidR="007E2060" w:rsidRPr="0085799F" w:rsidRDefault="007E2060" w:rsidP="007E206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EE2A71" w14:textId="77777777" w:rsidR="007E2060" w:rsidRPr="0085799F" w:rsidRDefault="007E2060" w:rsidP="007E2060">
            <w:r w:rsidRPr="0085799F">
              <w:t>Выступление, беседа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EF3F6" w14:textId="77777777" w:rsidR="007E2060" w:rsidRPr="0085799F" w:rsidRDefault="007E2060" w:rsidP="007E2060">
            <w:r w:rsidRPr="0085799F">
              <w:t>Выступление на празднике «Прощай, начальная школа!», обсуждение результата выступления.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0613" w14:textId="77777777" w:rsidR="007E2060" w:rsidRPr="00F233BC" w:rsidRDefault="007E2060" w:rsidP="007E2060">
            <w:r>
              <w:t>22.05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DB58" w14:textId="77777777" w:rsidR="007E2060" w:rsidRDefault="007E2060" w:rsidP="007E2060"/>
        </w:tc>
      </w:tr>
      <w:tr w:rsidR="007E2060" w:rsidRPr="00B627A0" w14:paraId="730069B3" w14:textId="77777777" w:rsidTr="001A2BBC">
        <w:trPr>
          <w:trHeight w:val="81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8013" w14:textId="77777777" w:rsidR="007E2060" w:rsidRPr="00742215" w:rsidRDefault="007E2060" w:rsidP="007E2060">
            <w:pPr>
              <w:pStyle w:val="a7"/>
              <w:tabs>
                <w:tab w:val="left" w:pos="286"/>
                <w:tab w:val="left" w:pos="352"/>
              </w:tabs>
              <w:ind w:left="57"/>
              <w:rPr>
                <w:b/>
              </w:rPr>
            </w:pPr>
            <w:r w:rsidRPr="00742215">
              <w:rPr>
                <w:b/>
              </w:rPr>
              <w:t>68</w:t>
            </w:r>
          </w:p>
        </w:tc>
        <w:tc>
          <w:tcPr>
            <w:tcW w:w="66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4074" w14:textId="77777777" w:rsidR="007E2060" w:rsidRPr="00742215" w:rsidRDefault="007E2060" w:rsidP="007E2060">
            <w:pPr>
              <w:pStyle w:val="a6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2215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Итоговое занятие "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 ритме танца</w:t>
            </w:r>
            <w:r w:rsidRPr="00742215">
              <w:rPr>
                <w:rFonts w:ascii="Times New Roman" w:hAnsi="Times New Roman" w:cs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7D08" w14:textId="77777777" w:rsidR="007E2060" w:rsidRPr="00A87F9F" w:rsidRDefault="007E2060" w:rsidP="007E2060">
            <w:pPr>
              <w:rPr>
                <w:lang w:eastAsia="ru-RU"/>
              </w:rPr>
            </w:pPr>
            <w:r w:rsidRPr="00A87F9F">
              <w:rPr>
                <w:lang w:eastAsia="ru-RU"/>
              </w:rPr>
              <w:t>1</w:t>
            </w:r>
            <w:r>
              <w:rPr>
                <w:lang w:eastAsia="ru-RU"/>
              </w:rPr>
              <w:t>+1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5C0C" w14:textId="77777777" w:rsidR="007E2060" w:rsidRPr="00A87F9F" w:rsidRDefault="007E2060" w:rsidP="007E206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A87F9F">
              <w:rPr>
                <w:color w:val="383838"/>
              </w:rPr>
              <w:t>Зачет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E6A" w14:textId="77777777" w:rsidR="007E2060" w:rsidRPr="00A87F9F" w:rsidRDefault="007E2060" w:rsidP="007E2060">
            <w:r w:rsidRPr="00A87F9F">
              <w:t>Анализ правильности выполнения изученных движений и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2258" w14:textId="77777777" w:rsidR="007E2060" w:rsidRDefault="007E2060" w:rsidP="007E2060">
            <w:r>
              <w:t>2</w:t>
            </w:r>
            <w:r w:rsidR="00C01B57">
              <w:t>4</w:t>
            </w:r>
            <w:r w:rsidRPr="00A87F9F">
              <w:t>.05</w:t>
            </w:r>
          </w:p>
          <w:p w14:paraId="229E4AEF" w14:textId="77777777" w:rsidR="007E2060" w:rsidRPr="00A87F9F" w:rsidRDefault="007E2060" w:rsidP="007E2060">
            <w:r>
              <w:t>29.05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78CF" w14:textId="77777777" w:rsidR="007E2060" w:rsidRPr="00742215" w:rsidRDefault="007E2060" w:rsidP="007E2060">
            <w:pPr>
              <w:rPr>
                <w:b/>
              </w:rPr>
            </w:pPr>
          </w:p>
        </w:tc>
      </w:tr>
    </w:tbl>
    <w:p w14:paraId="71E3E352" w14:textId="77777777" w:rsidR="001966E0" w:rsidRDefault="00FE0868" w:rsidP="00FE0868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DA7403">
        <w:rPr>
          <w:rFonts w:eastAsia="Calibri"/>
          <w:b/>
          <w:sz w:val="22"/>
          <w:szCs w:val="22"/>
          <w:lang w:eastAsia="en-US"/>
        </w:rPr>
        <w:t xml:space="preserve">                               </w:t>
      </w:r>
    </w:p>
    <w:p w14:paraId="4E94C530" w14:textId="77777777" w:rsidR="00384720" w:rsidRDefault="00384720" w:rsidP="00FE0868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Группа 2</w:t>
      </w:r>
    </w:p>
    <w:tbl>
      <w:tblPr>
        <w:tblW w:w="1500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17"/>
        <w:gridCol w:w="4111"/>
        <w:gridCol w:w="7"/>
        <w:gridCol w:w="702"/>
        <w:gridCol w:w="7"/>
        <w:gridCol w:w="1410"/>
        <w:gridCol w:w="7"/>
        <w:gridCol w:w="2828"/>
        <w:gridCol w:w="7"/>
        <w:gridCol w:w="886"/>
        <w:gridCol w:w="7"/>
        <w:gridCol w:w="1943"/>
        <w:gridCol w:w="7"/>
      </w:tblGrid>
      <w:tr w:rsidR="00384720" w:rsidRPr="00B627A0" w14:paraId="5CBF3D2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5D9AC7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lastRenderedPageBreak/>
              <w:t>№п/п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7A40D" w14:textId="77777777" w:rsidR="00384720" w:rsidRPr="000C48F4" w:rsidRDefault="00384720" w:rsidP="00485300">
            <w:pPr>
              <w:ind w:right="258"/>
              <w:jc w:val="both"/>
              <w:rPr>
                <w:b/>
              </w:rPr>
            </w:pPr>
            <w:r w:rsidRPr="000C48F4">
              <w:rPr>
                <w:b/>
              </w:rPr>
              <w:t xml:space="preserve">Название разделов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65CF" w14:textId="77777777" w:rsidR="00384720" w:rsidRPr="000C48F4" w:rsidRDefault="00384720" w:rsidP="00485300">
            <w:pPr>
              <w:ind w:right="258"/>
              <w:jc w:val="both"/>
              <w:rPr>
                <w:b/>
              </w:rPr>
            </w:pPr>
            <w:r w:rsidRPr="000C48F4">
              <w:rPr>
                <w:b/>
              </w:rPr>
              <w:t>Тема занятий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77D03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Количество часов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738227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 xml:space="preserve">Основные </w:t>
            </w:r>
            <w:proofErr w:type="gramStart"/>
            <w:r w:rsidRPr="000C48F4">
              <w:rPr>
                <w:b/>
              </w:rPr>
              <w:t>формы  организации</w:t>
            </w:r>
            <w:proofErr w:type="gramEnd"/>
            <w:r w:rsidRPr="000C48F4">
              <w:rPr>
                <w:b/>
              </w:rPr>
              <w:t xml:space="preserve"> занятий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4F680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Основные виды деятельности обучающихся</w:t>
            </w: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484B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Дата проведения</w:t>
            </w:r>
          </w:p>
        </w:tc>
      </w:tr>
      <w:tr w:rsidR="00384720" w:rsidRPr="00B627A0" w14:paraId="4D1A2DE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994407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D391FE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481C2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2CA11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4EB8CE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48D60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9435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план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AAAB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факт</w:t>
            </w:r>
          </w:p>
        </w:tc>
      </w:tr>
      <w:tr w:rsidR="00384720" w:rsidRPr="00B627A0" w14:paraId="30E1B07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5EB65B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867B94" w14:textId="77777777" w:rsidR="00384720" w:rsidRPr="0079435F" w:rsidRDefault="00384720" w:rsidP="00485300">
            <w:pPr>
              <w:rPr>
                <w:b/>
              </w:rPr>
            </w:pPr>
            <w:r>
              <w:rPr>
                <w:b/>
              </w:rPr>
              <w:t>Физическое и духовное совершенствование.  "</w:t>
            </w:r>
            <w:r w:rsidRPr="009A4E89">
              <w:rPr>
                <w:b/>
              </w:rPr>
              <w:t>Ритмика»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E3FB14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 Понятие о выразительных средствах классического и народного танцев. Позиции ног, рук, головы. Упражнения для корпуса.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81218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F0E482" w14:textId="77777777" w:rsidR="00384720" w:rsidRPr="0085799F" w:rsidRDefault="00384720" w:rsidP="00485300">
            <w:r w:rsidRPr="0085799F">
              <w:t>Беседа, исследование,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7B113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позиций ног, рук, головы, упражнения для корпуса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2BFA" w14:textId="77777777" w:rsidR="00384720" w:rsidRPr="00F233BC" w:rsidRDefault="00384720" w:rsidP="00485300">
            <w:r>
              <w:t>06.09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CEFE" w14:textId="77777777" w:rsidR="00384720" w:rsidRPr="00B627A0" w:rsidRDefault="00384720" w:rsidP="00485300"/>
        </w:tc>
      </w:tr>
      <w:tr w:rsidR="00384720" w:rsidRPr="00B627A0" w14:paraId="61A3C4A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3B339F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3840AA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01594C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Инструктаж по безопасному исполнению упражнений и танцевальных движений. Освоение танцевальных позиций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FA242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4B0341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C8A8D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анализ правильности выполнение танцевальных позиций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D383" w14:textId="77777777" w:rsidR="00384720" w:rsidRPr="00F233BC" w:rsidRDefault="00384720" w:rsidP="00485300">
            <w:r>
              <w:t>08.09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2427" w14:textId="77777777" w:rsidR="00384720" w:rsidRPr="00B627A0" w:rsidRDefault="00384720" w:rsidP="00485300"/>
        </w:tc>
      </w:tr>
      <w:tr w:rsidR="00384720" w:rsidRPr="00B627A0" w14:paraId="199558F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BC4EB9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250C69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15A05F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 Упражнения для корпуса. Упражнения для головы, туловища, рук и ног.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A49FD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94C849" w14:textId="77777777" w:rsidR="00384720" w:rsidRPr="0085799F" w:rsidRDefault="00384720" w:rsidP="00485300">
            <w:r w:rsidRPr="0085799F">
              <w:t>Практическая работа, 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D44F70" w14:textId="77777777" w:rsidR="00384720" w:rsidRPr="0085799F" w:rsidRDefault="00384720" w:rsidP="00485300">
            <w:r w:rsidRPr="0085799F">
              <w:t>Освоение комплекс упражнений для головы, туловища, рук и ног. Постановка танца «Просто маленькие звезды»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815B" w14:textId="77777777" w:rsidR="00384720" w:rsidRPr="00F233BC" w:rsidRDefault="00384720" w:rsidP="00485300">
            <w:r>
              <w:t>13.09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820E" w14:textId="77777777" w:rsidR="00384720" w:rsidRPr="00B627A0" w:rsidRDefault="00384720" w:rsidP="00485300"/>
        </w:tc>
      </w:tr>
      <w:tr w:rsidR="00384720" w:rsidRPr="00B627A0" w14:paraId="119D7F3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8385CE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B0E388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615E55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танцевальных позиций, упражнения для головы, туловища, рук и ног.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0C547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0FFCA5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7D5C0301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EC3EFD" w14:textId="77777777" w:rsidR="00384720" w:rsidRPr="0085799F" w:rsidRDefault="00384720" w:rsidP="00485300">
            <w:r w:rsidRPr="0085799F">
              <w:t>Анализ правильности выполнения танцевальных позиций и упражнений для головы, туловища, рук и ног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5309" w14:textId="77777777" w:rsidR="00384720" w:rsidRPr="00F233BC" w:rsidRDefault="00384720" w:rsidP="00485300">
            <w:r>
              <w:t>15.09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8C62" w14:textId="77777777" w:rsidR="00384720" w:rsidRPr="00B627A0" w:rsidRDefault="00384720" w:rsidP="00485300"/>
        </w:tc>
      </w:tr>
      <w:tr w:rsidR="00384720" w:rsidRPr="00B627A0" w14:paraId="0BCA8FC4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26453C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3AE9FB" w14:textId="77777777" w:rsidR="00384720" w:rsidRPr="0079435F" w:rsidRDefault="00384720" w:rsidP="00485300">
            <w:pPr>
              <w:rPr>
                <w:b/>
              </w:rPr>
            </w:pPr>
            <w:r>
              <w:rPr>
                <w:b/>
              </w:rPr>
              <w:t xml:space="preserve">Знания об особенностях видов физкультурной деятельности. </w:t>
            </w:r>
            <w:r>
              <w:rPr>
                <w:b/>
              </w:rPr>
              <w:lastRenderedPageBreak/>
              <w:t>"</w:t>
            </w:r>
            <w:r w:rsidRPr="009A4E89">
              <w:rPr>
                <w:b/>
              </w:rPr>
              <w:t>Танцевальная азбука»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C2F448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lastRenderedPageBreak/>
              <w:t>Позиции ног. Упражнения ног. Позы классического танца.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65FDE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C9C283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 xml:space="preserve">Беседа, музыкальные игры, просмотр </w:t>
            </w:r>
            <w:r w:rsidRPr="0085799F">
              <w:lastRenderedPageBreak/>
              <w:t xml:space="preserve">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7D54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lastRenderedPageBreak/>
              <w:t xml:space="preserve">Освоение поз классического танца посредством музыкальных </w:t>
            </w:r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>игр,  отработка</w:t>
            </w:r>
            <w:proofErr w:type="gramEnd"/>
            <w:r w:rsidRPr="0085799F">
              <w:rPr>
                <w:rFonts w:ascii="Times New Roman" w:hAnsi="Times New Roman" w:cs="Times New Roman"/>
                <w:sz w:val="24"/>
              </w:rPr>
              <w:t xml:space="preserve"> движений </w:t>
            </w:r>
            <w:r w:rsidRPr="0085799F">
              <w:rPr>
                <w:rFonts w:ascii="Times New Roman" w:hAnsi="Times New Roman" w:cs="Times New Roman"/>
                <w:sz w:val="24"/>
              </w:rPr>
              <w:lastRenderedPageBreak/>
              <w:t>некоторых характерных танцев, прослушивание музыкального материала,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61C" w14:textId="77777777" w:rsidR="00384720" w:rsidRPr="00F233BC" w:rsidRDefault="00384720" w:rsidP="00485300">
            <w:r>
              <w:lastRenderedPageBreak/>
              <w:t>20.09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0327" w14:textId="77777777" w:rsidR="00384720" w:rsidRPr="00B627A0" w:rsidRDefault="00384720" w:rsidP="00485300"/>
        </w:tc>
      </w:tr>
      <w:tr w:rsidR="00384720" w:rsidRPr="00B627A0" w14:paraId="262ADC11" w14:textId="77777777" w:rsidTr="00485300">
        <w:trPr>
          <w:gridAfter w:val="1"/>
          <w:wAfter w:w="7" w:type="dxa"/>
          <w:trHeight w:val="81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FA0634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CCEBF9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E857A2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Понятие о темпераменте, о чувствах ритма. Основные шаги танца. Прыжки. Танцевальные элементы.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AC5468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2EE7A2" w14:textId="77777777" w:rsidR="00384720" w:rsidRPr="0085799F" w:rsidRDefault="00384720" w:rsidP="00485300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79011F" w14:textId="77777777" w:rsidR="00384720" w:rsidRPr="0085799F" w:rsidRDefault="00384720" w:rsidP="00485300">
            <w:r w:rsidRPr="0085799F">
              <w:t>Знакомство с понятиями "темперамент танца", "чувство ритма" в танце. Разучивание основных шагов танца, прыжков. Выполнение танцевальных элементов. Характер, настроение танца. Костюмы.</w:t>
            </w:r>
          </w:p>
          <w:p w14:paraId="4A2D093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1557" w14:textId="77777777" w:rsidR="00384720" w:rsidRPr="00F233BC" w:rsidRDefault="00384720" w:rsidP="00485300">
            <w:r>
              <w:t>22.09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7157" w14:textId="77777777" w:rsidR="00384720" w:rsidRPr="00B627A0" w:rsidRDefault="00384720" w:rsidP="00485300"/>
        </w:tc>
      </w:tr>
      <w:tr w:rsidR="00384720" w:rsidRPr="00B627A0" w14:paraId="6EE21C8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493A43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4CFE1E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5BDC6A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Позиции ног. Полуприседания и полное приседание. Позы классического танца.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7BA566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852FFE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468EF984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07196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Знакомство с основными позициями ног. Разучивание полуприседаний и полных приседаний. Тренировка в выполнении поз классического танца. Изучение некоторых характерных танцев.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D6E5" w14:textId="77777777" w:rsidR="00384720" w:rsidRPr="00F233BC" w:rsidRDefault="00384720" w:rsidP="00485300">
            <w:r>
              <w:t>27.09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CB82" w14:textId="77777777" w:rsidR="00384720" w:rsidRPr="00B627A0" w:rsidRDefault="00384720" w:rsidP="00485300"/>
        </w:tc>
      </w:tr>
      <w:tr w:rsidR="00384720" w:rsidRPr="00B627A0" w14:paraId="6852968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6D733B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EA98F1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AFA2EC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Подъем на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полупальцы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 Шаги с приставкой. Прыжки на двух ногах, на одной ноге, с переменой ног, с продвижением, с поворотами.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E1E20A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A94769" w14:textId="77777777" w:rsidR="00384720" w:rsidRPr="0085799F" w:rsidRDefault="00384720" w:rsidP="00485300">
            <w:r w:rsidRPr="0085799F">
              <w:rPr>
                <w:color w:val="383838"/>
              </w:rPr>
              <w:t>Коллективное творческое занятие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2586A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подъема на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полупальцы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 Разучивание шагов с приставкой, прыжков на двух ногах, на одной ноге, с переменой ног, с продвижением, с поворотами.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 Постановка танца, прослушивание </w:t>
            </w:r>
            <w:r w:rsidRPr="0085799F">
              <w:rPr>
                <w:rFonts w:ascii="Times New Roman" w:hAnsi="Times New Roman" w:cs="Times New Roman"/>
                <w:sz w:val="24"/>
              </w:rPr>
              <w:lastRenderedPageBreak/>
              <w:t>музыки, разучивание движений. 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542B" w14:textId="77777777" w:rsidR="00384720" w:rsidRPr="00F233BC" w:rsidRDefault="00384720" w:rsidP="00485300">
            <w:r>
              <w:lastRenderedPageBreak/>
              <w:t>29.09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CDBC" w14:textId="77777777" w:rsidR="00384720" w:rsidRPr="00B627A0" w:rsidRDefault="00384720" w:rsidP="00485300"/>
        </w:tc>
      </w:tr>
      <w:tr w:rsidR="00384720" w:rsidRPr="00B627A0" w14:paraId="01E24AE6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650B1D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68241D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43E387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Классический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07FA9A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25BE97" w14:textId="77777777" w:rsidR="00384720" w:rsidRPr="0085799F" w:rsidRDefault="00384720" w:rsidP="0048530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0D55C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элементов классического танца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E872" w14:textId="77777777" w:rsidR="00384720" w:rsidRPr="00F233BC" w:rsidRDefault="00384720" w:rsidP="00485300">
            <w:r>
              <w:t>04.10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FF49" w14:textId="77777777" w:rsidR="00384720" w:rsidRPr="00B627A0" w:rsidRDefault="00384720" w:rsidP="00485300"/>
        </w:tc>
      </w:tr>
      <w:tr w:rsidR="00384720" w:rsidRPr="00B627A0" w14:paraId="35EF331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5FFB15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304C8E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9F5B64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Каблучные упражнения. Маленькие броски ногой. Круг ногой по полу. Прыжки и махи ногами.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5FBC8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D174D7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7C537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освоение каблучных упражнений, прыжков и махов ногами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E3B5" w14:textId="77777777" w:rsidR="00384720" w:rsidRPr="00F233BC" w:rsidRDefault="00384720" w:rsidP="00485300">
            <w:r>
              <w:t>06.10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6AAC" w14:textId="77777777" w:rsidR="00384720" w:rsidRPr="00B627A0" w:rsidRDefault="00384720" w:rsidP="00485300"/>
        </w:tc>
      </w:tr>
      <w:tr w:rsidR="00384720" w:rsidRPr="00B627A0" w14:paraId="1B7395E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887EEE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7A4E6B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61F568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Позы классического танца. Подготовка к веревочке. Танцевальные элементы.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477C6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7BF221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1E04A1C0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BDFA5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поз и элементов классического танца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F9A1" w14:textId="77777777" w:rsidR="00384720" w:rsidRPr="00F233BC" w:rsidRDefault="00384720" w:rsidP="00485300">
            <w:r>
              <w:t>11.10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7266" w14:textId="77777777" w:rsidR="00384720" w:rsidRPr="00B627A0" w:rsidRDefault="00384720" w:rsidP="00485300"/>
        </w:tc>
      </w:tr>
      <w:tr w:rsidR="00384720" w:rsidRPr="00B627A0" w14:paraId="2E99D85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49EF6B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72C06C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C4CE64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 для ног. Дробные выстукивания. Каблучное упражнение. Круг ногой по полу.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2BBD3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06A51A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53F879D0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65F03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каблучного упражнения, дробного выстукивания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3BAF" w14:textId="77777777" w:rsidR="00384720" w:rsidRPr="00F233BC" w:rsidRDefault="00384720" w:rsidP="00485300">
            <w:r>
              <w:t>13.10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69FD" w14:textId="77777777" w:rsidR="00384720" w:rsidRPr="00B627A0" w:rsidRDefault="00384720" w:rsidP="00485300"/>
        </w:tc>
      </w:tr>
      <w:tr w:rsidR="00384720" w:rsidRPr="00B627A0" w14:paraId="6D4AFD5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0D5BBE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857592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0FC2AF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Танцевальные элементы.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0855A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CA3240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F66CA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Обучение танцевальным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элементам характерных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6336" w14:textId="77777777" w:rsidR="00384720" w:rsidRPr="00F233BC" w:rsidRDefault="00384720" w:rsidP="00485300">
            <w:r>
              <w:t>18.10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D8B8" w14:textId="77777777" w:rsidR="00384720" w:rsidRPr="00B627A0" w:rsidRDefault="00384720" w:rsidP="00485300"/>
        </w:tc>
      </w:tr>
      <w:tr w:rsidR="00384720" w:rsidRPr="00B627A0" w14:paraId="2CDB1B9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E594B2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2866361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89F5DA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Понятие об особенностях тела, о темпераменте, о чувстве ритма, о музыкальном слухе и координации танца. Понятие об экзерсисе. Просмотр видеоматериалов.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D97CBB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92E554" w14:textId="77777777" w:rsidR="00384720" w:rsidRPr="0085799F" w:rsidRDefault="00384720" w:rsidP="00485300">
            <w:r w:rsidRPr="0085799F">
              <w:rPr>
                <w:color w:val="383838"/>
              </w:rPr>
              <w:t>Проект, просмотр видеофильма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74A7B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Проектирование «Темперамент, чувство ритма, музыкальный слух, координация в танце»,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46BE" w14:textId="77777777" w:rsidR="00384720" w:rsidRPr="00F233BC" w:rsidRDefault="00384720" w:rsidP="00485300">
            <w:r>
              <w:t>20.10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9508" w14:textId="77777777" w:rsidR="00384720" w:rsidRPr="00B627A0" w:rsidRDefault="00384720" w:rsidP="00485300"/>
        </w:tc>
      </w:tr>
      <w:tr w:rsidR="00384720" w:rsidRPr="00B627A0" w14:paraId="07F6881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BF295A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A2614B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C7B875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Шаги с приставкой по всем направлениям в различных сочетаниях. Полуприседания и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полные приседания.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03C948" w14:textId="77777777" w:rsidR="00384720" w:rsidRPr="0085799F" w:rsidRDefault="00384720" w:rsidP="00485300">
            <w:r w:rsidRPr="0085799F">
              <w:rPr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4D9D4E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 xml:space="preserve">Сюжетно-ролевая </w:t>
            </w:r>
            <w:r w:rsidRPr="0085799F">
              <w:rPr>
                <w:color w:val="383838"/>
              </w:rPr>
              <w:lastRenderedPageBreak/>
              <w:t>игра "В балете"</w:t>
            </w:r>
          </w:p>
          <w:p w14:paraId="3298A47C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EAF94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Освоение шагов с приставкой по всем направлениям в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различных сочетаниях. </w:t>
            </w: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движений посредством игры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A0B0" w14:textId="77777777" w:rsidR="00384720" w:rsidRPr="00F233BC" w:rsidRDefault="00384720" w:rsidP="00485300">
            <w:r>
              <w:lastRenderedPageBreak/>
              <w:t>25.10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7619" w14:textId="77777777" w:rsidR="00384720" w:rsidRPr="00B627A0" w:rsidRDefault="00384720" w:rsidP="00485300"/>
        </w:tc>
      </w:tr>
      <w:tr w:rsidR="00384720" w:rsidRPr="00B627A0" w14:paraId="54D46EC7" w14:textId="77777777" w:rsidTr="00485300">
        <w:trPr>
          <w:gridAfter w:val="1"/>
          <w:wAfter w:w="7" w:type="dxa"/>
          <w:trHeight w:val="235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CF4FCB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34E123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2ADACA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Дробные выстукивания. Каблучное упражнение.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C500D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BF3710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048A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освоение каблучных упражнений, прыжков и махов ногами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7227" w14:textId="77777777" w:rsidR="00384720" w:rsidRPr="00F233BC" w:rsidRDefault="00384720" w:rsidP="00485300">
            <w:r>
              <w:t>27.10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3E8D" w14:textId="77777777" w:rsidR="00384720" w:rsidRPr="00B627A0" w:rsidRDefault="00384720" w:rsidP="00485300"/>
        </w:tc>
      </w:tr>
      <w:tr w:rsidR="00384720" w:rsidRPr="00B627A0" w14:paraId="7BC8B5A4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AAB409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C9C51D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E9BCF8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Прыжки на двух ногах, на одной, с переменой ног, с продвижением вперед, назад, с поворотами на 1/4 круга. Основные шаги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74B69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8DD58A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45CD5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прыжков на двух ногах, на одной, с переменой ног, с продвижением вперед, назад, с поворотами на 1/4 круга. Отработка основных шагов танца.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B9D9" w14:textId="77777777" w:rsidR="00384720" w:rsidRPr="00F233BC" w:rsidRDefault="00384720" w:rsidP="00485300">
            <w:r>
              <w:t>08.11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ABB8" w14:textId="77777777" w:rsidR="00384720" w:rsidRPr="00B627A0" w:rsidRDefault="00384720" w:rsidP="00485300"/>
        </w:tc>
      </w:tr>
      <w:tr w:rsidR="00384720" w:rsidRPr="00B627A0" w14:paraId="51C7D3E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ED41E6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05EEFE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8AE695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 классического танца. Позиции ног. Подготовка к веревочке. Маленькие броски ногой.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0B9A7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310CF1" w14:textId="77777777" w:rsidR="00384720" w:rsidRPr="0085799F" w:rsidRDefault="00384720" w:rsidP="00485300">
            <w:r w:rsidRPr="0085799F">
              <w:t>Зачет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CA20E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8C2A" w14:textId="77777777" w:rsidR="00384720" w:rsidRPr="00F233BC" w:rsidRDefault="00384720" w:rsidP="00485300">
            <w:r>
              <w:t>10.11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1015" w14:textId="77777777" w:rsidR="00384720" w:rsidRPr="00B627A0" w:rsidRDefault="00384720" w:rsidP="00485300"/>
        </w:tc>
      </w:tr>
      <w:tr w:rsidR="00384720" w:rsidRPr="00B627A0" w14:paraId="297C84D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1898A2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A471A5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 xml:space="preserve">Способы физкультурной и оздоровительной деятельности. </w:t>
            </w:r>
            <w:r w:rsidRPr="003E0105">
              <w:rPr>
                <w:b/>
                <w:bCs/>
                <w:color w:val="000000"/>
              </w:rPr>
              <w:t>Основы народного танца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BA884E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Понятие о режиме дня танцора и о здоровом образе жизни. Понятие о природных задатках, способствующих успеху в танцевальном искусстве, и о путях их развития.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F9A7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D492BA" w14:textId="77777777" w:rsidR="00384720" w:rsidRPr="0085799F" w:rsidRDefault="00384720" w:rsidP="00485300">
            <w:r w:rsidRPr="0085799F">
              <w:t xml:space="preserve">Беседа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0DD3D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E8A5" w14:textId="77777777" w:rsidR="00384720" w:rsidRPr="00F233BC" w:rsidRDefault="00384720" w:rsidP="00485300">
            <w:r>
              <w:t>15.11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D51D" w14:textId="77777777" w:rsidR="00384720" w:rsidRPr="00B627A0" w:rsidRDefault="00384720" w:rsidP="00485300"/>
        </w:tc>
      </w:tr>
      <w:tr w:rsidR="00384720" w:rsidRPr="00B627A0" w14:paraId="7EA32DB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00F4A3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B5E476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10A552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Ходы русского танца: простой, переменный, с ударами, дробный.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710A7D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AC311A" w14:textId="77777777" w:rsidR="00384720" w:rsidRPr="0085799F" w:rsidRDefault="00384720" w:rsidP="00485300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E4AE8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ходов русского танца: простой, переменный, с ударами, дробный.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4317" w14:textId="77777777" w:rsidR="00384720" w:rsidRPr="00F233BC" w:rsidRDefault="00384720" w:rsidP="00485300">
            <w:r>
              <w:t>17.11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9F3A" w14:textId="77777777" w:rsidR="00384720" w:rsidRPr="00B627A0" w:rsidRDefault="00384720" w:rsidP="00485300"/>
        </w:tc>
      </w:tr>
      <w:tr w:rsidR="00384720" w:rsidRPr="00B627A0" w14:paraId="6E501A6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1CACED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22E0D4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D1811F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Элементы русского танца: вынос ноги на каблучок вперед, в сторону, дроби на 1/8, гармошка, елочка.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75E84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5BD005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48117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элементов русского танца: вынос ноги на каблучок вперед, в сторону, дроби на 1/8, гармошка, елочка,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6D7A" w14:textId="77777777" w:rsidR="00384720" w:rsidRPr="00F233BC" w:rsidRDefault="00384720" w:rsidP="00485300">
            <w:r>
              <w:t>22.11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AF19" w14:textId="77777777" w:rsidR="00384720" w:rsidRPr="00B627A0" w:rsidRDefault="00384720" w:rsidP="00485300"/>
        </w:tc>
      </w:tr>
      <w:tr w:rsidR="00384720" w:rsidRPr="00B627A0" w14:paraId="2CDC496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112CAC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EB7AC2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FD127C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Работа над этюдами (украинский этюд, белорусский этюд, кавказский этюд)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EF4206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C4C661" w14:textId="77777777" w:rsidR="00384720" w:rsidRPr="0085799F" w:rsidRDefault="00384720" w:rsidP="00485300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FB6E2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украинского этюда, белорусского этюда, кавказского этюда</w:t>
            </w:r>
            <w:r w:rsidRPr="0085799F">
              <w:rPr>
                <w:rFonts w:ascii="Times New Roman" w:hAnsi="Times New Roman" w:cs="Times New Roman"/>
                <w:sz w:val="24"/>
              </w:rPr>
              <w:t>, отработка движений без музыки под счёт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8BD5" w14:textId="77777777" w:rsidR="00384720" w:rsidRPr="00F233BC" w:rsidRDefault="00384720" w:rsidP="00485300">
            <w:r>
              <w:t>24.11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571B" w14:textId="77777777" w:rsidR="00384720" w:rsidRPr="00B627A0" w:rsidRDefault="00384720" w:rsidP="00485300"/>
        </w:tc>
      </w:tr>
      <w:tr w:rsidR="00384720" w:rsidRPr="00B627A0" w14:paraId="4008EB39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F9B14B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1343CB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D1C896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Детский танец «Снежинки», «Хоровод с подснежниками»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D01945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6658A2" w14:textId="77777777" w:rsidR="00384720" w:rsidRPr="0085799F" w:rsidRDefault="00384720" w:rsidP="00485300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63469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рисунка </w:t>
            </w:r>
            <w:proofErr w:type="spellStart"/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>танца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Снежинки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», «Хоровод с подснежниками»</w:t>
            </w:r>
            <w:r w:rsidRPr="0085799F">
              <w:rPr>
                <w:rFonts w:ascii="Times New Roman" w:hAnsi="Times New Roman" w:cs="Times New Roman"/>
                <w:sz w:val="24"/>
              </w:rPr>
              <w:t>, отработка движений.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20B2" w14:textId="77777777" w:rsidR="00384720" w:rsidRPr="00F233BC" w:rsidRDefault="00384720" w:rsidP="00485300">
            <w:r>
              <w:t>29.11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2BE5" w14:textId="77777777" w:rsidR="00384720" w:rsidRPr="00B627A0" w:rsidRDefault="00384720" w:rsidP="00485300"/>
        </w:tc>
      </w:tr>
      <w:tr w:rsidR="00384720" w:rsidRPr="00B627A0" w14:paraId="375CE16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34CD4A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B452B8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DD6379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 на укрепление мышц рук, ног, спины и шеи.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1F27B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42A5F7" w14:textId="77777777" w:rsidR="00384720" w:rsidRPr="0085799F" w:rsidRDefault="00384720" w:rsidP="00485300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E5C78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Овладение </w:t>
            </w:r>
            <w:proofErr w:type="gram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упражнениями  на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укрепление мышц рук, ног, спины и шеи,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54DF" w14:textId="77777777" w:rsidR="00384720" w:rsidRPr="00F233BC" w:rsidRDefault="00384720" w:rsidP="00485300">
            <w:r>
              <w:t>01.12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A5C8" w14:textId="77777777" w:rsidR="00384720" w:rsidRPr="00B627A0" w:rsidRDefault="00384720" w:rsidP="00485300"/>
        </w:tc>
      </w:tr>
      <w:tr w:rsidR="00384720" w:rsidRPr="00B627A0" w14:paraId="53C6CFE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3FA8AD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36A52E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56B8F4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Понятие об особенностях работы опорно-двигательного аппарата юного танцора. Понятие о профессиональном мастерстве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танцора. Правила танцевального этикета.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63A923" w14:textId="77777777" w:rsidR="00384720" w:rsidRPr="0085799F" w:rsidRDefault="00384720" w:rsidP="00485300">
            <w:r w:rsidRPr="0085799F">
              <w:rPr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5C59DD" w14:textId="77777777" w:rsidR="00384720" w:rsidRPr="0085799F" w:rsidRDefault="00384720" w:rsidP="00485300">
            <w:r w:rsidRPr="0085799F">
              <w:t xml:space="preserve">Беседа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F02BD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ABB1" w14:textId="77777777" w:rsidR="00384720" w:rsidRPr="00F233BC" w:rsidRDefault="00384720" w:rsidP="00485300">
            <w:r>
              <w:t>06.12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84D7" w14:textId="77777777" w:rsidR="00384720" w:rsidRPr="00B627A0" w:rsidRDefault="00384720" w:rsidP="00485300"/>
        </w:tc>
      </w:tr>
      <w:tr w:rsidR="00384720" w:rsidRPr="00B627A0" w14:paraId="5CAF093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2363D5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B9A6B7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A3D872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Ходы русского танца: простой, переменный, с ударами, дробный. Детские танцы «Матрешки», «Танец солнечных зайчиков».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75F63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73BE80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тренировочная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00D8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ходов русского танца: простой, переменный, с ударами, дробный. 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рисунка танцев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«Матрешки», «Танец солнечных зайчиков».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52B2" w14:textId="77777777" w:rsidR="00384720" w:rsidRPr="00F233BC" w:rsidRDefault="00384720" w:rsidP="00485300">
            <w:r>
              <w:t>08.12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7D62" w14:textId="77777777" w:rsidR="00384720" w:rsidRPr="00B627A0" w:rsidRDefault="00384720" w:rsidP="00485300"/>
        </w:tc>
      </w:tr>
      <w:tr w:rsidR="00384720" w:rsidRPr="00B627A0" w14:paraId="4D1B9E6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018368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1B135C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CC27D7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Работа над этюдами (украинский этюд, белорусский этюд, кавказский этюд).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3742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9AD72E" w14:textId="77777777" w:rsidR="00384720" w:rsidRPr="0085799F" w:rsidRDefault="00384720" w:rsidP="00485300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3DB43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украинского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этюда, белорусского этюда, кавказского этюда</w:t>
            </w:r>
            <w:r w:rsidRPr="0085799F">
              <w:rPr>
                <w:rFonts w:ascii="Times New Roman" w:hAnsi="Times New Roman" w:cs="Times New Roman"/>
                <w:sz w:val="24"/>
              </w:rPr>
              <w:t>, отработка движений без музыки под счёт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484C" w14:textId="77777777" w:rsidR="00384720" w:rsidRPr="00F233BC" w:rsidRDefault="00384720" w:rsidP="00485300">
            <w:r>
              <w:t>13.12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7808" w14:textId="77777777" w:rsidR="00384720" w:rsidRPr="00B627A0" w:rsidRDefault="00384720" w:rsidP="00485300"/>
        </w:tc>
      </w:tr>
      <w:tr w:rsidR="00384720" w:rsidRPr="00B627A0" w14:paraId="10B69CA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97B00D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49C122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5830A1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Повторение изученных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7254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CD86C7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16B881C6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57379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3BBC" w14:textId="77777777" w:rsidR="00384720" w:rsidRPr="00F233BC" w:rsidRDefault="00384720" w:rsidP="00485300">
            <w:r>
              <w:t>15.12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988" w14:textId="77777777" w:rsidR="00384720" w:rsidRPr="00B627A0" w:rsidRDefault="00384720" w:rsidP="00485300"/>
        </w:tc>
      </w:tr>
      <w:tr w:rsidR="00384720" w:rsidRPr="00B627A0" w14:paraId="4DFC055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A49FFD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9A92C6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AFDA0A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Элементы русского танца: вынос ноги на каблук вперед, в сторону, дроби на 1/8, гармошка, елочка.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080D2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ECF0F2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E4701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3B8D" w14:textId="77777777" w:rsidR="00384720" w:rsidRPr="00F233BC" w:rsidRDefault="00384720" w:rsidP="00485300">
            <w:r>
              <w:t>20.12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8856" w14:textId="77777777" w:rsidR="00384720" w:rsidRPr="00B627A0" w:rsidRDefault="00384720" w:rsidP="00485300"/>
        </w:tc>
      </w:tr>
      <w:tr w:rsidR="00384720" w:rsidRPr="00B627A0" w14:paraId="2F7E15B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649F22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39C9B9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EFC870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 народных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5536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ECE530" w14:textId="77777777" w:rsidR="00384720" w:rsidRPr="0085799F" w:rsidRDefault="00384720" w:rsidP="00485300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2155A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«Позы и движения народных танцев»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B5A0" w14:textId="77777777" w:rsidR="00384720" w:rsidRPr="00F233BC" w:rsidRDefault="00384720" w:rsidP="00485300">
            <w:r>
              <w:t>22.12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848E" w14:textId="77777777" w:rsidR="00384720" w:rsidRPr="00B627A0" w:rsidRDefault="00384720" w:rsidP="00485300"/>
        </w:tc>
      </w:tr>
      <w:tr w:rsidR="00384720" w:rsidRPr="00B627A0" w14:paraId="4638CF7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1447C1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118006" w14:textId="77777777" w:rsidR="00384720" w:rsidRPr="0079435F" w:rsidRDefault="00384720" w:rsidP="00485300">
            <w:pPr>
              <w:rPr>
                <w:b/>
              </w:rPr>
            </w:pPr>
            <w:r w:rsidRPr="0079435F">
              <w:rPr>
                <w:b/>
                <w:bCs/>
                <w:color w:val="000000"/>
              </w:rPr>
              <w:t>Танцевальные этюды. Эстрадный танец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6690F8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Танцевальная разминка.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6052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80E28A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 xml:space="preserve">Сюжетно-ролевая игра "Я - </w:t>
            </w:r>
            <w:r w:rsidRPr="0085799F">
              <w:rPr>
                <w:color w:val="383838"/>
              </w:rPr>
              <w:lastRenderedPageBreak/>
              <w:t>педагог танцев"</w:t>
            </w:r>
          </w:p>
          <w:p w14:paraId="2A7FB082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A3460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Освоение танцевальной разминки, отработка движений.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CD2B" w14:textId="77777777" w:rsidR="00384720" w:rsidRPr="00F233BC" w:rsidRDefault="00384720" w:rsidP="00485300">
            <w:r>
              <w:t>27.12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4E1" w14:textId="77777777" w:rsidR="00384720" w:rsidRPr="00B627A0" w:rsidRDefault="00384720" w:rsidP="00485300"/>
        </w:tc>
      </w:tr>
      <w:tr w:rsidR="00384720" w:rsidRPr="00B627A0" w14:paraId="3B563EB2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7AE245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4717BA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F66304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5721B6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B4F7CB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92F4D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Овладение этапами разминки: сидя, лежа, стоя.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 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0078" w14:textId="77777777" w:rsidR="00384720" w:rsidRPr="00F233BC" w:rsidRDefault="00384720" w:rsidP="00485300">
            <w:r>
              <w:t>29.12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CFD1" w14:textId="77777777" w:rsidR="00384720" w:rsidRPr="00B627A0" w:rsidRDefault="00384720" w:rsidP="00485300"/>
        </w:tc>
      </w:tr>
      <w:tr w:rsidR="00384720" w:rsidRPr="00B627A0" w14:paraId="4095DF0F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B00E39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1E9F8F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0DC1EB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прыжков и вращений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9356A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702E64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B0977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техники прыжков и вращений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2BC4" w14:textId="77777777" w:rsidR="00384720" w:rsidRPr="00F233BC" w:rsidRDefault="00384720" w:rsidP="00485300">
            <w:r>
              <w:t>10.01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CF20" w14:textId="77777777" w:rsidR="00384720" w:rsidRPr="00B627A0" w:rsidRDefault="00384720" w:rsidP="00485300"/>
        </w:tc>
      </w:tr>
      <w:tr w:rsidR="00384720" w:rsidRPr="00B627A0" w14:paraId="1701628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9B1385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48C3AF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A87FFC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прыжков и вращений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6BF152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15BEF0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4AE97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техники прыжков и вращений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1979" w14:textId="77777777" w:rsidR="00384720" w:rsidRPr="00F233BC" w:rsidRDefault="00384720" w:rsidP="00485300">
            <w:r>
              <w:t>12.01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2D59" w14:textId="77777777" w:rsidR="00384720" w:rsidRPr="00B627A0" w:rsidRDefault="00384720" w:rsidP="00485300"/>
        </w:tc>
      </w:tr>
      <w:tr w:rsidR="00384720" w:rsidRPr="00B627A0" w14:paraId="24CD213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2CF164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354CD6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5D1A0D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Полька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13E53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4D6717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78BDB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основного шага польки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DF95" w14:textId="77777777" w:rsidR="00384720" w:rsidRPr="00F233BC" w:rsidRDefault="00384720" w:rsidP="00485300">
            <w:r>
              <w:t>17.01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499F" w14:textId="77777777" w:rsidR="00384720" w:rsidRPr="00B627A0" w:rsidRDefault="00384720" w:rsidP="00485300"/>
        </w:tc>
      </w:tr>
      <w:tr w:rsidR="00384720" w:rsidRPr="00B627A0" w14:paraId="16AB47C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802D9E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630328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D7CD9A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Полька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B646B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C2AD2B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777A45A6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EFB66" w14:textId="77777777" w:rsidR="00384720" w:rsidRPr="0085799F" w:rsidRDefault="00384720" w:rsidP="00485300">
            <w:r w:rsidRPr="0085799F">
              <w:rPr>
                <w:color w:val="000000"/>
              </w:rPr>
              <w:t xml:space="preserve">Освоение рисунка </w:t>
            </w:r>
            <w:r>
              <w:rPr>
                <w:color w:val="000000"/>
              </w:rPr>
              <w:t>польки</w:t>
            </w:r>
            <w:r w:rsidRPr="0085799F">
              <w:rPr>
                <w:color w:val="000000"/>
              </w:rPr>
              <w:t xml:space="preserve">, </w:t>
            </w:r>
            <w:r w:rsidRPr="0085799F"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48E7" w14:textId="77777777" w:rsidR="00384720" w:rsidRPr="00F233BC" w:rsidRDefault="00384720" w:rsidP="00485300">
            <w:r>
              <w:t>19.01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9F62" w14:textId="77777777" w:rsidR="00384720" w:rsidRPr="00B627A0" w:rsidRDefault="00384720" w:rsidP="00485300"/>
        </w:tc>
      </w:tr>
      <w:tr w:rsidR="00384720" w:rsidRPr="00B627A0" w14:paraId="0C853A61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EE24BE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045961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BE5953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упражнений по исправлению   недостатков опорно-двигательного аппарата.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9B051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1E816B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57C5B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Обсуждение полученной информации, овладение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упражнениями по исправлению   недостатков опорно-двигательного аппарата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7072" w14:textId="77777777" w:rsidR="00384720" w:rsidRPr="00F233BC" w:rsidRDefault="00384720" w:rsidP="00485300">
            <w:r>
              <w:t>24.01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8807" w14:textId="77777777" w:rsidR="00384720" w:rsidRPr="00B627A0" w:rsidRDefault="00384720" w:rsidP="00485300"/>
        </w:tc>
      </w:tr>
      <w:tr w:rsidR="00384720" w:rsidRPr="00B627A0" w14:paraId="4A68222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1D59CD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0B0102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C32AD8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37DB0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D96970" w14:textId="77777777" w:rsidR="00384720" w:rsidRPr="0085799F" w:rsidRDefault="00384720" w:rsidP="00485300">
            <w:r w:rsidRPr="0085799F">
              <w:rPr>
                <w:color w:val="383838"/>
              </w:rPr>
              <w:t>Проект, групповая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AED0B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«Моя разминка»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E7CF" w14:textId="77777777" w:rsidR="00384720" w:rsidRPr="00F233BC" w:rsidRDefault="00384720" w:rsidP="00485300">
            <w:r>
              <w:t>26.01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C16D" w14:textId="77777777" w:rsidR="00384720" w:rsidRPr="00B627A0" w:rsidRDefault="00384720" w:rsidP="00485300"/>
        </w:tc>
      </w:tr>
      <w:tr w:rsidR="00384720" w:rsidRPr="00B627A0" w14:paraId="3B73879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F3FF4D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95F67B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21D876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E14A0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E19176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96281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основных движений татарского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20F7" w14:textId="77777777" w:rsidR="00384720" w:rsidRPr="00F233BC" w:rsidRDefault="00384720" w:rsidP="00485300">
            <w:r>
              <w:t>31.01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8942" w14:textId="77777777" w:rsidR="00384720" w:rsidRPr="00B627A0" w:rsidRDefault="00384720" w:rsidP="00485300"/>
        </w:tc>
      </w:tr>
      <w:tr w:rsidR="00384720" w:rsidRPr="00B627A0" w14:paraId="06DF6B2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265552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A408FA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EF91EA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1A09F2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FC4681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29A88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основных движений татарского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A2A2" w14:textId="77777777" w:rsidR="00384720" w:rsidRPr="00F233BC" w:rsidRDefault="00384720" w:rsidP="00485300">
            <w:r>
              <w:t>02.02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D4EE" w14:textId="77777777" w:rsidR="00384720" w:rsidRPr="00B627A0" w:rsidRDefault="00384720" w:rsidP="00485300"/>
        </w:tc>
      </w:tr>
      <w:tr w:rsidR="00384720" w:rsidRPr="00B627A0" w14:paraId="3DB3E1C6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1E95F4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6B82DC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B882E3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624E0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5805B0" w14:textId="77777777" w:rsidR="00384720" w:rsidRPr="0085799F" w:rsidRDefault="00384720" w:rsidP="00485300">
            <w:r w:rsidRPr="0085799F">
              <w:t>Беседа, исследование, практическая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DEEBB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влияния видов разминки на выносливость и ловкость,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72A3" w14:textId="77777777" w:rsidR="00384720" w:rsidRPr="00F233BC" w:rsidRDefault="00384720" w:rsidP="00485300">
            <w:r>
              <w:t>07.02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BDCC" w14:textId="77777777" w:rsidR="00384720" w:rsidRPr="00B627A0" w:rsidRDefault="00384720" w:rsidP="00485300"/>
        </w:tc>
      </w:tr>
      <w:tr w:rsidR="00384720" w:rsidRPr="00B627A0" w14:paraId="47C34E9F" w14:textId="77777777" w:rsidTr="00485300">
        <w:trPr>
          <w:gridAfter w:val="1"/>
          <w:wAfter w:w="7" w:type="dxa"/>
          <w:trHeight w:val="55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E93848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20E358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6BE81D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Виды тренинга корпуса, бедер, диафрагмы, мимики перед зеркалом, танцевального шага, основных поворотов и т.п.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8951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CB4CE0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50DA7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тренинга корпуса, бедер, диафрагмы, мимики перед зеркалом, танцевального шага, основных поворотов и т.п.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87DD" w14:textId="77777777" w:rsidR="00384720" w:rsidRPr="00F233BC" w:rsidRDefault="00384720" w:rsidP="00485300">
            <w:r>
              <w:t>09.02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E154" w14:textId="77777777" w:rsidR="00384720" w:rsidRPr="00B627A0" w:rsidRDefault="00384720" w:rsidP="00485300"/>
        </w:tc>
      </w:tr>
      <w:tr w:rsidR="00384720" w:rsidRPr="00B627A0" w14:paraId="07D4A4E4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AC1450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93FFC8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6C8506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движений, характерных для эстрадного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C17AD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91D0B6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4F00AAB6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A1E4B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A0E4" w14:textId="77777777" w:rsidR="00384720" w:rsidRPr="00F233BC" w:rsidRDefault="00384720" w:rsidP="00485300">
            <w:r>
              <w:t>14.02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2532" w14:textId="77777777" w:rsidR="00384720" w:rsidRPr="00B627A0" w:rsidRDefault="00384720" w:rsidP="00485300"/>
        </w:tc>
      </w:tr>
      <w:tr w:rsidR="00384720" w:rsidRPr="00B627A0" w14:paraId="4815EAC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C67B60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77BC5B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C81EEE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Индивидуальная работа с одаренными учениками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B64FCE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208DC4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Индивидуальная работа</w:t>
            </w:r>
          </w:p>
          <w:p w14:paraId="2BEB82AE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01050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EA1D" w14:textId="77777777" w:rsidR="00384720" w:rsidRPr="00F233BC" w:rsidRDefault="00384720" w:rsidP="00485300">
            <w:r>
              <w:t>16.02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04B8" w14:textId="77777777" w:rsidR="00384720" w:rsidRPr="00B627A0" w:rsidRDefault="00384720" w:rsidP="00485300"/>
        </w:tc>
      </w:tr>
      <w:tr w:rsidR="00384720" w:rsidRPr="00B627A0" w14:paraId="199C91E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DD79F1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9BC042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42B762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159CA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BE7221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D040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рисунка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татарского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4DB0" w14:textId="77777777" w:rsidR="00384720" w:rsidRPr="00F233BC" w:rsidRDefault="00384720" w:rsidP="00485300">
            <w:r>
              <w:t>21.02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4308" w14:textId="77777777" w:rsidR="00384720" w:rsidRPr="00B627A0" w:rsidRDefault="00384720" w:rsidP="00485300"/>
        </w:tc>
      </w:tr>
      <w:tr w:rsidR="00384720" w:rsidRPr="00B627A0" w14:paraId="67F72F5E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961878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358D5B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C7CCD2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Техника прыжков и вращений.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D6222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E86690" w14:textId="77777777" w:rsidR="00384720" w:rsidRPr="0085799F" w:rsidRDefault="00384720" w:rsidP="00485300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B397F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 «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Моя техника прыжков и вращений»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2602" w14:textId="77777777" w:rsidR="00384720" w:rsidRPr="00F233BC" w:rsidRDefault="00384720" w:rsidP="00485300">
            <w:r>
              <w:t>28.02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07AC" w14:textId="77777777" w:rsidR="00384720" w:rsidRPr="00B627A0" w:rsidRDefault="00384720" w:rsidP="00485300"/>
        </w:tc>
      </w:tr>
      <w:tr w:rsidR="00384720" w:rsidRPr="00B627A0" w14:paraId="67EC3E12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E119D8" w14:textId="77777777" w:rsidR="00384720" w:rsidRPr="00B627A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A92E24" w14:textId="77777777" w:rsidR="00384720" w:rsidRPr="0079435F" w:rsidRDefault="00384720" w:rsidP="00485300">
            <w:pPr>
              <w:rPr>
                <w:rFonts w:eastAsia="Calibri" w:cs="Calibri"/>
                <w:b/>
                <w:bCs/>
              </w:rPr>
            </w:pPr>
            <w:r w:rsidRPr="0079435F">
              <w:rPr>
                <w:b/>
                <w:bCs/>
                <w:color w:val="000000"/>
              </w:rPr>
              <w:t>Постановка танцев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35BD72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позиций рук, ног, корпуса, головы в классическом танце.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5A806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FC21CA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42A93BB1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3D222" w14:textId="77777777" w:rsidR="00384720" w:rsidRPr="0085799F" w:rsidRDefault="00384720" w:rsidP="00485300">
            <w:r w:rsidRPr="0085799F">
              <w:rPr>
                <w:color w:val="000000"/>
              </w:rPr>
              <w:t xml:space="preserve">Освоение позиций рук, ног, корпуса, головы в классическом танце. </w:t>
            </w:r>
            <w:r w:rsidRPr="0085799F">
              <w:t>Анализ правильности выполнения движений посредством игры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6494" w14:textId="77777777" w:rsidR="00384720" w:rsidRPr="00F233BC" w:rsidRDefault="00384720" w:rsidP="00485300">
            <w:r>
              <w:t>01.03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4FEB" w14:textId="77777777" w:rsidR="00384720" w:rsidRDefault="00384720" w:rsidP="00485300"/>
          <w:p w14:paraId="7592AF27" w14:textId="77777777" w:rsidR="00384720" w:rsidRDefault="00384720" w:rsidP="00485300"/>
          <w:p w14:paraId="175661A2" w14:textId="77777777" w:rsidR="00384720" w:rsidRPr="00B627A0" w:rsidRDefault="00384720" w:rsidP="00485300"/>
        </w:tc>
      </w:tr>
      <w:tr w:rsidR="00384720" w:rsidRPr="00B627A0" w14:paraId="5745DBA2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16178C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923BFE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C14229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эстрадно-вокального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7EDD5B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FECD3D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48D8E" w14:textId="77777777" w:rsidR="00384720" w:rsidRPr="0085799F" w:rsidRDefault="00384720" w:rsidP="00485300">
            <w:r w:rsidRPr="0085799F">
              <w:rPr>
                <w:color w:val="000000"/>
              </w:rPr>
              <w:t>Освоение рисунка эстрадно-вокального танца</w:t>
            </w:r>
            <w:r>
              <w:rPr>
                <w:color w:val="000000"/>
              </w:rPr>
              <w:t>.</w:t>
            </w:r>
            <w:r w:rsidRPr="0085799F">
              <w:t xml:space="preserve"> Обсуждение костюма к нему.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45BF" w14:textId="77777777" w:rsidR="00384720" w:rsidRPr="00F233BC" w:rsidRDefault="00384720" w:rsidP="00485300">
            <w:r>
              <w:t>06.03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7CF6" w14:textId="77777777" w:rsidR="00384720" w:rsidRPr="00B627A0" w:rsidRDefault="00384720" w:rsidP="00485300"/>
        </w:tc>
      </w:tr>
      <w:tr w:rsidR="00384720" w:rsidRPr="00B627A0" w14:paraId="1EFA104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07AFC4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EECAD7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EE895B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5426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918C50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0AE8F" w14:textId="77777777" w:rsidR="00384720" w:rsidRPr="0085799F" w:rsidRDefault="00384720" w:rsidP="00485300">
            <w:r w:rsidRPr="0085799F">
              <w:rPr>
                <w:color w:val="000000"/>
              </w:rPr>
              <w:t>Освоение современной танцевальной пластики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6117" w14:textId="77777777" w:rsidR="00384720" w:rsidRPr="00F233BC" w:rsidRDefault="00384720" w:rsidP="00485300">
            <w:r>
              <w:t>13.03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9197" w14:textId="77777777" w:rsidR="00384720" w:rsidRDefault="00384720" w:rsidP="00485300"/>
          <w:p w14:paraId="09D0065B" w14:textId="77777777" w:rsidR="00384720" w:rsidRDefault="00384720" w:rsidP="00485300"/>
          <w:p w14:paraId="0C9082E4" w14:textId="77777777" w:rsidR="00384720" w:rsidRPr="00B627A0" w:rsidRDefault="00384720" w:rsidP="00485300"/>
        </w:tc>
      </w:tr>
      <w:tr w:rsidR="00384720" w:rsidRPr="00B627A0" w14:paraId="5A427304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4FA7D8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E6F5D0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3711F9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D543A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909A03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117BE" w14:textId="77777777" w:rsidR="00384720" w:rsidRPr="0085799F" w:rsidRDefault="00384720" w:rsidP="00485300">
            <w:r w:rsidRPr="0085799F">
              <w:rPr>
                <w:color w:val="000000"/>
              </w:rPr>
              <w:t>Освоение современной танцевальной пластики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A5C5" w14:textId="77777777" w:rsidR="00384720" w:rsidRPr="00F233BC" w:rsidRDefault="00384720" w:rsidP="00485300">
            <w:r>
              <w:t>15.03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56ED" w14:textId="77777777" w:rsidR="00384720" w:rsidRDefault="00384720" w:rsidP="00485300"/>
          <w:p w14:paraId="69CF8C33" w14:textId="77777777" w:rsidR="00384720" w:rsidRPr="00B627A0" w:rsidRDefault="00384720" w:rsidP="00485300"/>
        </w:tc>
      </w:tr>
      <w:tr w:rsidR="00384720" w:rsidRPr="00B627A0" w14:paraId="2EBFC0B6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434F46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44FCB5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09F822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исполнительной техники прыжков и вращений.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50AFD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76A23E" w14:textId="77777777" w:rsidR="00384720" w:rsidRPr="0085799F" w:rsidRDefault="00384720" w:rsidP="00485300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B2E3D" w14:textId="77777777" w:rsidR="00384720" w:rsidRPr="0085799F" w:rsidRDefault="00384720" w:rsidP="00485300">
            <w:r w:rsidRPr="0085799F">
              <w:t>Освоение</w:t>
            </w:r>
            <w:r w:rsidRPr="0085799F">
              <w:rPr>
                <w:color w:val="000000"/>
              </w:rPr>
              <w:t xml:space="preserve"> исполнительной техники прыжков и вращений.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D4F7" w14:textId="77777777" w:rsidR="00384720" w:rsidRPr="00F233BC" w:rsidRDefault="00384720" w:rsidP="00485300">
            <w:r>
              <w:t>20.03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FCD8" w14:textId="77777777" w:rsidR="00384720" w:rsidRDefault="00384720" w:rsidP="00485300"/>
        </w:tc>
      </w:tr>
      <w:tr w:rsidR="00384720" w:rsidRPr="00B627A0" w14:paraId="6D5F97C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50E295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12726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417BF6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Исполнительское мастерство в ритме вальса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16FA7B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942AB5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373C6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A679" w14:textId="77777777" w:rsidR="00384720" w:rsidRPr="00F233BC" w:rsidRDefault="00384720" w:rsidP="00485300">
            <w:r>
              <w:t>22.03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1C03" w14:textId="77777777" w:rsidR="00384720" w:rsidRDefault="00384720" w:rsidP="00485300"/>
        </w:tc>
      </w:tr>
      <w:tr w:rsidR="00384720" w:rsidRPr="00B627A0" w14:paraId="74201E99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4F5EDB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F6A0D9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2855B8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вальса.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53AC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7DFF33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 xml:space="preserve">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425DE" w14:textId="77777777" w:rsidR="00384720" w:rsidRPr="0085799F" w:rsidRDefault="00384720" w:rsidP="00485300">
            <w:pPr>
              <w:jc w:val="both"/>
            </w:pPr>
            <w:r w:rsidRPr="0085799F">
              <w:rPr>
                <w:color w:val="000000"/>
              </w:rPr>
              <w:t>Освоение рисунка вальса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5D10" w14:textId="77777777" w:rsidR="00384720" w:rsidRPr="00F233BC" w:rsidRDefault="00384720" w:rsidP="00485300">
            <w:r>
              <w:t>03.04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F71E" w14:textId="77777777" w:rsidR="00384720" w:rsidRDefault="00384720" w:rsidP="00485300"/>
        </w:tc>
      </w:tr>
      <w:tr w:rsidR="00384720" w:rsidRPr="00B627A0" w14:paraId="43EDADD2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F42D895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7B8F7E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93C939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танго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F5DD66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3B3C9D" w14:textId="77777777" w:rsidR="00384720" w:rsidRPr="0085799F" w:rsidRDefault="00384720" w:rsidP="0048530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13378" w14:textId="77777777" w:rsidR="00384720" w:rsidRPr="0085799F" w:rsidRDefault="00384720" w:rsidP="00485300">
            <w:r w:rsidRPr="0085799F">
              <w:rPr>
                <w:color w:val="000000"/>
              </w:rPr>
              <w:t>Освоение рисунка танго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53AB" w14:textId="77777777" w:rsidR="00384720" w:rsidRPr="00F233BC" w:rsidRDefault="00384720" w:rsidP="00485300">
            <w:r>
              <w:t>05.04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8F21" w14:textId="77777777" w:rsidR="00384720" w:rsidRDefault="00384720" w:rsidP="00485300"/>
        </w:tc>
      </w:tr>
      <w:tr w:rsidR="00384720" w:rsidRPr="00B627A0" w14:paraId="2455637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321A0C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1E0025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2F877B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ча-ча-ча.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156D18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06DB61" w14:textId="77777777" w:rsidR="00384720" w:rsidRPr="0085799F" w:rsidRDefault="00384720" w:rsidP="0048530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F1C7" w14:textId="77777777" w:rsidR="00384720" w:rsidRPr="0085799F" w:rsidRDefault="00384720" w:rsidP="00485300">
            <w:r w:rsidRPr="0085799F">
              <w:rPr>
                <w:color w:val="000000"/>
              </w:rPr>
              <w:t>Освоение рисунка ча-ча-ча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46F5" w14:textId="77777777" w:rsidR="00384720" w:rsidRPr="00F233BC" w:rsidRDefault="00384720" w:rsidP="00485300">
            <w:r>
              <w:t>10.04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F720" w14:textId="77777777" w:rsidR="00384720" w:rsidRDefault="00384720" w:rsidP="00485300"/>
        </w:tc>
      </w:tr>
      <w:tr w:rsidR="00384720" w:rsidRPr="00B627A0" w14:paraId="78450CDB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D581BA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DEB0EE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9369E1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Подготовка танцевальных костюмов. Понятие о макияже. Создание сценического макияжа.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5C778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636531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2DE42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FCAA" w14:textId="77777777" w:rsidR="00384720" w:rsidRPr="00F233BC" w:rsidRDefault="00384720" w:rsidP="00485300">
            <w:r>
              <w:t>12.04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D973" w14:textId="77777777" w:rsidR="00384720" w:rsidRDefault="00384720" w:rsidP="00485300"/>
        </w:tc>
      </w:tr>
      <w:tr w:rsidR="00384720" w:rsidRPr="00B627A0" w14:paraId="5AD225C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0B25F9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BC710A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2494D3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Разучивание элементов танца, рисунка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244D36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B2F1BA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02FA1" w14:textId="77777777" w:rsidR="00384720" w:rsidRPr="0085799F" w:rsidRDefault="00384720" w:rsidP="00485300">
            <w:r w:rsidRPr="0085799F">
              <w:t>Освоение рисунка танцев, отработка движений. 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2321" w14:textId="77777777" w:rsidR="00384720" w:rsidRPr="00F233BC" w:rsidRDefault="00384720" w:rsidP="00485300">
            <w:r>
              <w:t>17.04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9BB4" w14:textId="77777777" w:rsidR="00384720" w:rsidRDefault="00384720" w:rsidP="00485300"/>
        </w:tc>
      </w:tr>
      <w:tr w:rsidR="00384720" w:rsidRPr="00B627A0" w14:paraId="2B7BEE1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FF1D07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096D0F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CA9B84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Закрепление музыкально-ритмического материала в игре.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0F8835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E9423A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E9758" w14:textId="77777777" w:rsidR="00384720" w:rsidRPr="0085799F" w:rsidRDefault="00384720" w:rsidP="00485300">
            <w:r w:rsidRPr="0085799F">
              <w:t>Овладение рисунком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D080" w14:textId="77777777" w:rsidR="00384720" w:rsidRPr="00F233BC" w:rsidRDefault="00384720" w:rsidP="00485300">
            <w:r>
              <w:t>19.04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DEB" w14:textId="77777777" w:rsidR="00384720" w:rsidRDefault="00384720" w:rsidP="00485300"/>
        </w:tc>
      </w:tr>
      <w:tr w:rsidR="00384720" w:rsidRPr="00B627A0" w14:paraId="7245B14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6A6490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A0D197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C95493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Индивидуальная работа с одаренными учениками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25FDF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8D0822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Индивидуальная работа</w:t>
            </w:r>
          </w:p>
          <w:p w14:paraId="4F7DCF8D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902DD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4DDF" w14:textId="77777777" w:rsidR="00384720" w:rsidRPr="00F233BC" w:rsidRDefault="00384720" w:rsidP="00485300">
            <w:r>
              <w:t>24.04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49C5" w14:textId="77777777" w:rsidR="00384720" w:rsidRDefault="00384720" w:rsidP="00485300"/>
        </w:tc>
      </w:tr>
      <w:tr w:rsidR="00384720" w:rsidRPr="00B627A0" w14:paraId="6521403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AFD3A6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579119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466476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«Медленный вальс»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CEBDD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54F4FC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46473D44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62BC0" w14:textId="77777777" w:rsidR="00384720" w:rsidRPr="0085799F" w:rsidRDefault="00384720" w:rsidP="00485300">
            <w:r w:rsidRPr="0085799F">
              <w:t>Анализ правильности выполнения изученных движений</w:t>
            </w:r>
            <w:r w:rsidRPr="0085799F">
              <w:rPr>
                <w:color w:val="000000"/>
              </w:rPr>
              <w:t>, освоение рисунка медленного вальса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3A9F" w14:textId="77777777" w:rsidR="00384720" w:rsidRPr="00F233BC" w:rsidRDefault="00384720" w:rsidP="00485300">
            <w:r>
              <w:t>26.04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9F62" w14:textId="77777777" w:rsidR="00384720" w:rsidRDefault="00384720" w:rsidP="00485300"/>
        </w:tc>
      </w:tr>
      <w:tr w:rsidR="00384720" w:rsidRPr="00B627A0" w14:paraId="22FB4217" w14:textId="77777777" w:rsidTr="00485300">
        <w:trPr>
          <w:gridAfter w:val="1"/>
          <w:wAfter w:w="7" w:type="dxa"/>
          <w:trHeight w:val="27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A9D1CD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E2926B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717F0C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Классический тренаж: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деми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-плие по 6-й позиции, батман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тандю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в сторону, вперед, назад крестом,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сотэ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7C0CCE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041BDD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Тренаж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DF61A" w14:textId="77777777" w:rsidR="00384720" w:rsidRPr="0085799F" w:rsidRDefault="00384720" w:rsidP="00485300">
            <w:r w:rsidRPr="0085799F">
              <w:t>Освоение классическим тренажом.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375B" w14:textId="77777777" w:rsidR="00384720" w:rsidRPr="00F233BC" w:rsidRDefault="00384720" w:rsidP="00485300">
            <w:r>
              <w:t>03.05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9E42" w14:textId="77777777" w:rsidR="00384720" w:rsidRDefault="00384720" w:rsidP="00485300"/>
        </w:tc>
      </w:tr>
      <w:tr w:rsidR="00384720" w:rsidRPr="00B627A0" w14:paraId="669C99C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23265A" w14:textId="77777777" w:rsidR="00384720" w:rsidRDefault="00384720" w:rsidP="00384720">
            <w:pPr>
              <w:pStyle w:val="a7"/>
              <w:numPr>
                <w:ilvl w:val="0"/>
                <w:numId w:val="2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8314CE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EC1C89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Пластические этюды на подражание растений и животных.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39846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992FB2" w14:textId="77777777" w:rsidR="00384720" w:rsidRPr="0085799F" w:rsidRDefault="00384720" w:rsidP="00485300">
            <w:r w:rsidRPr="0085799F">
              <w:rPr>
                <w:color w:val="383838"/>
              </w:rPr>
              <w:t>Проект, выступление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960F" w14:textId="77777777" w:rsidR="00384720" w:rsidRPr="0085799F" w:rsidRDefault="00384720" w:rsidP="00485300">
            <w:proofErr w:type="spellStart"/>
            <w:proofErr w:type="gramStart"/>
            <w:r w:rsidRPr="0085799F">
              <w:t>Проектирование«</w:t>
            </w:r>
            <w:proofErr w:type="gramEnd"/>
            <w:r w:rsidRPr="0085799F">
              <w:rPr>
                <w:color w:val="000000"/>
              </w:rPr>
              <w:t>Пластические</w:t>
            </w:r>
            <w:proofErr w:type="spellEnd"/>
            <w:r w:rsidRPr="0085799F">
              <w:rPr>
                <w:color w:val="000000"/>
              </w:rPr>
              <w:t xml:space="preserve"> этюды на подражание растений и животных»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817D" w14:textId="77777777" w:rsidR="00384720" w:rsidRPr="00F233BC" w:rsidRDefault="00384720" w:rsidP="00485300">
            <w:r>
              <w:t>08.05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4931" w14:textId="77777777" w:rsidR="00384720" w:rsidRDefault="00384720" w:rsidP="00485300"/>
        </w:tc>
      </w:tr>
      <w:tr w:rsidR="00384720" w:rsidRPr="00B627A0" w14:paraId="3E8006EB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C4D50B" w14:textId="77777777" w:rsidR="00384720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lastRenderedPageBreak/>
              <w:t>63-64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2DC7BC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9544EB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Обсуждение проведенного мероприятия. Прослушивание классических композиций, игры с детьми.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5D8187" w14:textId="77777777" w:rsidR="00384720" w:rsidRPr="0085799F" w:rsidRDefault="00384720" w:rsidP="00485300">
            <w:r w:rsidRPr="0085799F">
              <w:rPr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3EDBDA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Круглый стол, просмотр видеофильма, игра "Мое</w:t>
            </w:r>
            <w:r>
              <w:rPr>
                <w:color w:val="383838"/>
              </w:rPr>
              <w:t xml:space="preserve"> </w:t>
            </w:r>
            <w:r w:rsidRPr="0085799F">
              <w:rPr>
                <w:color w:val="383838"/>
              </w:rPr>
              <w:t>портфолио</w:t>
            </w:r>
            <w:r>
              <w:rPr>
                <w:color w:val="383838"/>
              </w:rPr>
              <w:t xml:space="preserve"> </w:t>
            </w:r>
            <w:r w:rsidRPr="0085799F">
              <w:rPr>
                <w:color w:val="383838"/>
              </w:rPr>
              <w:t>танцора"</w:t>
            </w:r>
          </w:p>
          <w:p w14:paraId="7E8522CB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CC77" w14:textId="77777777" w:rsidR="00384720" w:rsidRPr="0085799F" w:rsidRDefault="00384720" w:rsidP="00485300">
            <w:r w:rsidRPr="0085799F">
              <w:t>Анализ результата выступления, обсуждение полученной информации, представление достигнутых результатов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E1D8" w14:textId="77777777" w:rsidR="00384720" w:rsidRPr="00F233BC" w:rsidRDefault="00384720" w:rsidP="00485300">
            <w:r>
              <w:t>15.05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1BE4" w14:textId="77777777" w:rsidR="00384720" w:rsidRDefault="00384720" w:rsidP="00485300"/>
        </w:tc>
      </w:tr>
      <w:tr w:rsidR="00384720" w:rsidRPr="00B627A0" w14:paraId="6B72892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964069" w14:textId="77777777" w:rsidR="00384720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t>65-66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31CA39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427AA8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отчетному концерту. Отработка всех выученных танцев.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C5AAE7" w14:textId="77777777" w:rsidR="00384720" w:rsidRPr="0085799F" w:rsidRDefault="00384720" w:rsidP="00485300">
            <w:r w:rsidRPr="0085799F">
              <w:rPr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3A19B0" w14:textId="77777777" w:rsidR="00384720" w:rsidRPr="0085799F" w:rsidRDefault="00384720" w:rsidP="00485300">
            <w:r w:rsidRPr="0085799F">
              <w:rPr>
                <w:color w:val="383838"/>
              </w:rPr>
              <w:t>Коллективное творческое занятие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85081" w14:textId="77777777" w:rsidR="00384720" w:rsidRPr="0085799F" w:rsidRDefault="00384720" w:rsidP="00485300">
            <w:r w:rsidRPr="0085799F">
              <w:t>Анализ правильности выполнения изученных движений и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16FE" w14:textId="77777777" w:rsidR="00384720" w:rsidRPr="00F233BC" w:rsidRDefault="00384720" w:rsidP="00485300">
            <w:r>
              <w:t>17.05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D59C" w14:textId="77777777" w:rsidR="00384720" w:rsidRDefault="00384720" w:rsidP="00485300"/>
        </w:tc>
      </w:tr>
      <w:tr w:rsidR="00384720" w:rsidRPr="00B627A0" w14:paraId="2700081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0481F3" w14:textId="77777777" w:rsidR="00384720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t>67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FA0697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1DBBB5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Синхронность движений. Отработка четкости и ритмичности движений.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AF462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226968" w14:textId="77777777" w:rsidR="00384720" w:rsidRPr="0085799F" w:rsidRDefault="00384720" w:rsidP="00485300">
            <w:r w:rsidRPr="0085799F">
              <w:t>Выступление, беседа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29991" w14:textId="77777777" w:rsidR="00384720" w:rsidRPr="0085799F" w:rsidRDefault="00384720" w:rsidP="00485300">
            <w:r w:rsidRPr="0085799F">
              <w:t>Выступление на празднике «Прощай, начальная школа!», обсуждение результата выступления.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20E6" w14:textId="77777777" w:rsidR="00384720" w:rsidRPr="00F233BC" w:rsidRDefault="00384720" w:rsidP="00485300">
            <w:r>
              <w:t>22.05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ED7F" w14:textId="77777777" w:rsidR="00384720" w:rsidRDefault="00384720" w:rsidP="00485300"/>
        </w:tc>
      </w:tr>
      <w:tr w:rsidR="00384720" w:rsidRPr="00B627A0" w14:paraId="3377D326" w14:textId="77777777" w:rsidTr="00485300">
        <w:trPr>
          <w:trHeight w:val="81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23DC" w14:textId="77777777" w:rsidR="00384720" w:rsidRPr="00742215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57"/>
              <w:rPr>
                <w:b/>
              </w:rPr>
            </w:pPr>
            <w:r w:rsidRPr="00742215">
              <w:rPr>
                <w:b/>
              </w:rPr>
              <w:t>68</w:t>
            </w:r>
          </w:p>
        </w:tc>
        <w:tc>
          <w:tcPr>
            <w:tcW w:w="66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9007" w14:textId="77777777" w:rsidR="00384720" w:rsidRPr="00742215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2215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Итоговое занятие "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 ритме танца</w:t>
            </w:r>
            <w:r w:rsidRPr="00742215">
              <w:rPr>
                <w:rFonts w:ascii="Times New Roman" w:hAnsi="Times New Roman" w:cs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5F7" w14:textId="77777777" w:rsidR="00384720" w:rsidRPr="00A87F9F" w:rsidRDefault="00384720" w:rsidP="00485300">
            <w:pPr>
              <w:rPr>
                <w:lang w:eastAsia="ru-RU"/>
              </w:rPr>
            </w:pPr>
            <w:r w:rsidRPr="00A87F9F">
              <w:rPr>
                <w:lang w:eastAsia="ru-RU"/>
              </w:rPr>
              <w:t>1</w:t>
            </w:r>
            <w:r>
              <w:rPr>
                <w:lang w:eastAsia="ru-RU"/>
              </w:rPr>
              <w:t>+1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0473" w14:textId="77777777" w:rsidR="00384720" w:rsidRPr="00A87F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A87F9F">
              <w:rPr>
                <w:color w:val="383838"/>
              </w:rPr>
              <w:t>Зачет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2F4" w14:textId="77777777" w:rsidR="00384720" w:rsidRPr="00A87F9F" w:rsidRDefault="00384720" w:rsidP="00485300">
            <w:r w:rsidRPr="00A87F9F">
              <w:t>Анализ правильности выполнения изученных движений и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6F95" w14:textId="77777777" w:rsidR="00384720" w:rsidRDefault="00384720" w:rsidP="00485300">
            <w:r>
              <w:t>24</w:t>
            </w:r>
            <w:r w:rsidRPr="00A87F9F">
              <w:t>.05</w:t>
            </w:r>
          </w:p>
          <w:p w14:paraId="65666FA9" w14:textId="77777777" w:rsidR="00384720" w:rsidRPr="00A87F9F" w:rsidRDefault="00384720" w:rsidP="00485300">
            <w:r>
              <w:t>29.05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90A5" w14:textId="77777777" w:rsidR="00384720" w:rsidRPr="00742215" w:rsidRDefault="00384720" w:rsidP="00485300">
            <w:pPr>
              <w:rPr>
                <w:b/>
              </w:rPr>
            </w:pPr>
          </w:p>
        </w:tc>
      </w:tr>
    </w:tbl>
    <w:p w14:paraId="16EC1E0B" w14:textId="77777777" w:rsidR="001966E0" w:rsidRDefault="001966E0" w:rsidP="00FE0868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7B49392D" w14:textId="77777777" w:rsidR="00384720" w:rsidRDefault="00384720" w:rsidP="00FE0868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Группа 3</w:t>
      </w:r>
    </w:p>
    <w:tbl>
      <w:tblPr>
        <w:tblW w:w="1500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17"/>
        <w:gridCol w:w="4111"/>
        <w:gridCol w:w="7"/>
        <w:gridCol w:w="702"/>
        <w:gridCol w:w="7"/>
        <w:gridCol w:w="1410"/>
        <w:gridCol w:w="7"/>
        <w:gridCol w:w="2828"/>
        <w:gridCol w:w="7"/>
        <w:gridCol w:w="886"/>
        <w:gridCol w:w="7"/>
        <w:gridCol w:w="1943"/>
        <w:gridCol w:w="7"/>
      </w:tblGrid>
      <w:tr w:rsidR="00384720" w:rsidRPr="00B627A0" w14:paraId="746BC0AE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23617E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№п/п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FF936" w14:textId="77777777" w:rsidR="00384720" w:rsidRPr="000C48F4" w:rsidRDefault="00384720" w:rsidP="00485300">
            <w:pPr>
              <w:ind w:right="258"/>
              <w:jc w:val="both"/>
              <w:rPr>
                <w:b/>
              </w:rPr>
            </w:pPr>
            <w:r w:rsidRPr="000C48F4">
              <w:rPr>
                <w:b/>
              </w:rPr>
              <w:t xml:space="preserve">Название разделов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86FAC" w14:textId="77777777" w:rsidR="00384720" w:rsidRPr="000C48F4" w:rsidRDefault="00384720" w:rsidP="00485300">
            <w:pPr>
              <w:ind w:right="258"/>
              <w:jc w:val="both"/>
              <w:rPr>
                <w:b/>
              </w:rPr>
            </w:pPr>
            <w:r w:rsidRPr="000C48F4">
              <w:rPr>
                <w:b/>
              </w:rPr>
              <w:t>Тема занятий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0F844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Количество часов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114049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 xml:space="preserve">Основные </w:t>
            </w:r>
            <w:proofErr w:type="gramStart"/>
            <w:r w:rsidRPr="000C48F4">
              <w:rPr>
                <w:b/>
              </w:rPr>
              <w:t>формы  организации</w:t>
            </w:r>
            <w:proofErr w:type="gramEnd"/>
            <w:r w:rsidRPr="000C48F4">
              <w:rPr>
                <w:b/>
              </w:rPr>
              <w:t xml:space="preserve"> занятий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C2CD3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Основные виды деятельности обучающихся</w:t>
            </w:r>
          </w:p>
        </w:tc>
        <w:tc>
          <w:tcPr>
            <w:tcW w:w="2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81AE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Дата проведения</w:t>
            </w:r>
          </w:p>
        </w:tc>
      </w:tr>
      <w:tr w:rsidR="00384720" w:rsidRPr="00B627A0" w14:paraId="6CC38A8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CBD68F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F315D2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90C61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CBF14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BB33F1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45793" w14:textId="77777777" w:rsidR="00384720" w:rsidRPr="000C48F4" w:rsidRDefault="00384720" w:rsidP="00485300">
            <w:pPr>
              <w:rPr>
                <w:b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96FD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план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5A06" w14:textId="77777777" w:rsidR="00384720" w:rsidRPr="000C48F4" w:rsidRDefault="00384720" w:rsidP="00485300">
            <w:pPr>
              <w:rPr>
                <w:b/>
              </w:rPr>
            </w:pPr>
            <w:r w:rsidRPr="000C48F4">
              <w:rPr>
                <w:b/>
              </w:rPr>
              <w:t>факт</w:t>
            </w:r>
          </w:p>
        </w:tc>
      </w:tr>
      <w:tr w:rsidR="00384720" w:rsidRPr="00B627A0" w14:paraId="2C63789E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A5F15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28C5DE" w14:textId="77777777" w:rsidR="00384720" w:rsidRPr="0079435F" w:rsidRDefault="00384720" w:rsidP="00485300">
            <w:pPr>
              <w:rPr>
                <w:b/>
              </w:rPr>
            </w:pPr>
            <w:r>
              <w:rPr>
                <w:b/>
              </w:rPr>
              <w:t>Физическое и духовное совершенствование.  "</w:t>
            </w:r>
            <w:r w:rsidRPr="009A4E89">
              <w:rPr>
                <w:b/>
              </w:rPr>
              <w:t>Ритмика»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03B83A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 Понятие о выразительных средствах классического и народного танцев. Позиции ног, рук, головы. Упражнения для корпуса.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68BBD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9BA50E" w14:textId="77777777" w:rsidR="00384720" w:rsidRPr="0085799F" w:rsidRDefault="00384720" w:rsidP="00485300">
            <w:r w:rsidRPr="0085799F">
              <w:t>Беседа, исследование,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7EA4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позиций ног, рук, головы, упражнения для корпуса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21C6" w14:textId="77777777" w:rsidR="00384720" w:rsidRPr="00F233BC" w:rsidRDefault="00384720" w:rsidP="00485300">
            <w:r>
              <w:t>06.09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A3AA" w14:textId="77777777" w:rsidR="00384720" w:rsidRPr="00B627A0" w:rsidRDefault="00384720" w:rsidP="00485300"/>
        </w:tc>
      </w:tr>
      <w:tr w:rsidR="00384720" w:rsidRPr="00B627A0" w14:paraId="4A5EC74F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17004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730E3F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8F6480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Инструктаж по безопасному исполнению упражнений и танцевальных движений. Освоение танцевальных позиций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34FBE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B150FF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7D0C5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анализ правильности выполнение танцевальных позиций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7CC8" w14:textId="77777777" w:rsidR="00384720" w:rsidRPr="00F233BC" w:rsidRDefault="00384720" w:rsidP="00485300">
            <w:r>
              <w:t>06.09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DA25" w14:textId="77777777" w:rsidR="00384720" w:rsidRPr="00B627A0" w:rsidRDefault="00384720" w:rsidP="00485300"/>
        </w:tc>
      </w:tr>
      <w:tr w:rsidR="00384720" w:rsidRPr="00B627A0" w14:paraId="2C7E60B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1103EE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D0A051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2A341F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 Упражнения для корпуса. Упражнения для головы, туловища, рук и ног.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270C1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074991" w14:textId="77777777" w:rsidR="00384720" w:rsidRPr="0085799F" w:rsidRDefault="00384720" w:rsidP="00485300">
            <w:r w:rsidRPr="0085799F">
              <w:t>Практическая работа, 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9DF22D" w14:textId="77777777" w:rsidR="00384720" w:rsidRPr="0085799F" w:rsidRDefault="00384720" w:rsidP="00485300">
            <w:r w:rsidRPr="0085799F">
              <w:t>Освоение комплекс упражнений для головы, туловища, рук и ног. Постановка танца «Просто маленькие звезды»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9285" w14:textId="77777777" w:rsidR="00384720" w:rsidRPr="00F233BC" w:rsidRDefault="00384720" w:rsidP="00485300">
            <w:r>
              <w:t>13.09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E0EB" w14:textId="77777777" w:rsidR="00384720" w:rsidRPr="00B627A0" w:rsidRDefault="00384720" w:rsidP="00485300"/>
        </w:tc>
      </w:tr>
      <w:tr w:rsidR="00384720" w:rsidRPr="00B627A0" w14:paraId="12EC98E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5192BF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774E53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F04B50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танцевальных позиций, упражнения для головы, туловища, рук и ног.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A2609A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60ECA7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5363B47C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0FCF84" w14:textId="77777777" w:rsidR="00384720" w:rsidRPr="0085799F" w:rsidRDefault="00384720" w:rsidP="00485300">
            <w:r w:rsidRPr="0085799F">
              <w:t>Анализ правильности выполнения танцевальных позиций и упражнений для головы, туловища, рук и ног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C5F6" w14:textId="77777777" w:rsidR="00384720" w:rsidRPr="00F233BC" w:rsidRDefault="00384720" w:rsidP="00485300">
            <w:r>
              <w:t>13.09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1B05" w14:textId="77777777" w:rsidR="00384720" w:rsidRPr="00B627A0" w:rsidRDefault="00384720" w:rsidP="00485300"/>
        </w:tc>
      </w:tr>
      <w:tr w:rsidR="00384720" w:rsidRPr="00B627A0" w14:paraId="053F63B6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B2FF09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EEAE53" w14:textId="77777777" w:rsidR="00384720" w:rsidRPr="0079435F" w:rsidRDefault="00384720" w:rsidP="00485300">
            <w:pPr>
              <w:rPr>
                <w:b/>
              </w:rPr>
            </w:pPr>
            <w:r>
              <w:rPr>
                <w:b/>
              </w:rPr>
              <w:t>Знания об особенностях видов физкультурной деятельности. "</w:t>
            </w:r>
            <w:r w:rsidRPr="009A4E89">
              <w:rPr>
                <w:b/>
              </w:rPr>
              <w:t>Танцевальная азбука»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9A2668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Позиции ног. Упражнения ног. Позы классического танца.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3B0E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E7057B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 xml:space="preserve">Беседа, музыкальные игры, просмотр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A1EE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поз классического танца посредством музыкальных </w:t>
            </w:r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>игр,  отработка</w:t>
            </w:r>
            <w:proofErr w:type="gramEnd"/>
            <w:r w:rsidRPr="0085799F">
              <w:rPr>
                <w:rFonts w:ascii="Times New Roman" w:hAnsi="Times New Roman" w:cs="Times New Roman"/>
                <w:sz w:val="24"/>
              </w:rPr>
              <w:t xml:space="preserve"> движений некоторых характерных танцев, прослушивание музыкального материала,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F21E" w14:textId="77777777" w:rsidR="00384720" w:rsidRPr="00F233BC" w:rsidRDefault="00384720" w:rsidP="00485300">
            <w:r>
              <w:t>20.09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2D16" w14:textId="77777777" w:rsidR="00384720" w:rsidRPr="00B627A0" w:rsidRDefault="00384720" w:rsidP="00485300"/>
        </w:tc>
      </w:tr>
      <w:tr w:rsidR="00384720" w:rsidRPr="00B627A0" w14:paraId="36FE4FE7" w14:textId="77777777" w:rsidTr="00485300">
        <w:trPr>
          <w:gridAfter w:val="1"/>
          <w:wAfter w:w="7" w:type="dxa"/>
          <w:trHeight w:val="81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E0F1DD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ABA6B2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726B46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Понятие о темпераменте, о чувствах ритма. Основные шаги танца. Прыжки. Танцевальные элементы.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E4E1E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BA99F5" w14:textId="77777777" w:rsidR="00384720" w:rsidRPr="0085799F" w:rsidRDefault="00384720" w:rsidP="00485300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B11356" w14:textId="77777777" w:rsidR="00384720" w:rsidRPr="0085799F" w:rsidRDefault="00384720" w:rsidP="00485300">
            <w:r w:rsidRPr="0085799F">
              <w:t xml:space="preserve">Знакомство с понятиями "темперамент танца", "чувство ритма" в танце. </w:t>
            </w:r>
            <w:r w:rsidRPr="0085799F">
              <w:lastRenderedPageBreak/>
              <w:t>Разучивание основных шагов танца, прыжков. Выполнение танцевальных элементов. Характер, настроение танца. Костюмы.</w:t>
            </w:r>
          </w:p>
          <w:p w14:paraId="4A3FA11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907A" w14:textId="77777777" w:rsidR="00384720" w:rsidRPr="00F233BC" w:rsidRDefault="00384720" w:rsidP="00485300">
            <w:r>
              <w:lastRenderedPageBreak/>
              <w:t>20.09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56BD" w14:textId="77777777" w:rsidR="00384720" w:rsidRPr="00B627A0" w:rsidRDefault="00384720" w:rsidP="00485300"/>
        </w:tc>
      </w:tr>
      <w:tr w:rsidR="00384720" w:rsidRPr="00B627A0" w14:paraId="49E00C3B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4C1015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11D430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106181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Позиции ног. Полуприседания и полное приседание. Позы классического танца.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D8193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4BC5B9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67ECF7E9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EF9E3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Знакомство с основными позициями ног. Разучивание полуприседаний и полных приседаний. Тренировка в выполнении поз классического танца. Изучение некоторых характерных танцев.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14B1" w14:textId="77777777" w:rsidR="00384720" w:rsidRPr="00F233BC" w:rsidRDefault="00384720" w:rsidP="00485300">
            <w:r>
              <w:t>27.09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C868" w14:textId="77777777" w:rsidR="00384720" w:rsidRPr="00B627A0" w:rsidRDefault="00384720" w:rsidP="00485300"/>
        </w:tc>
      </w:tr>
      <w:tr w:rsidR="00384720" w:rsidRPr="00B627A0" w14:paraId="2623DD0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421418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099C56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0BF4AE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Подъем на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полупальцы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 Шаги с приставкой. Прыжки на двух ногах, на одной ноге, с переменой ног, с продвижением, с поворотами.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8B06B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84DD6D" w14:textId="77777777" w:rsidR="00384720" w:rsidRPr="0085799F" w:rsidRDefault="00384720" w:rsidP="00485300">
            <w:r w:rsidRPr="0085799F">
              <w:rPr>
                <w:color w:val="383838"/>
              </w:rPr>
              <w:t>Коллективное творческое занятие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2F6F4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подъема на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полупальцы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 Разучивание шагов с приставкой, прыжков на двух ногах, на одной ноге, с переменой ног, с продвижением, с поворотами.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 Постановка танца, прослушивание музыки, разучивание движений. 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8223" w14:textId="77777777" w:rsidR="00384720" w:rsidRPr="00F233BC" w:rsidRDefault="00384720" w:rsidP="00485300">
            <w:r>
              <w:t>27.09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5626" w14:textId="77777777" w:rsidR="00384720" w:rsidRPr="00B627A0" w:rsidRDefault="00384720" w:rsidP="00485300"/>
        </w:tc>
      </w:tr>
      <w:tr w:rsidR="00384720" w:rsidRPr="00B627A0" w14:paraId="70A8AFDF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E40F44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2A91D8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C2A0C1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Классический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1FD67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730E23" w14:textId="77777777" w:rsidR="00384720" w:rsidRPr="0085799F" w:rsidRDefault="00384720" w:rsidP="0048530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F2211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Освоение элементов классического танца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668A" w14:textId="77777777" w:rsidR="00384720" w:rsidRPr="00F233BC" w:rsidRDefault="00384720" w:rsidP="00485300">
            <w:r>
              <w:t>04.10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7C0B" w14:textId="77777777" w:rsidR="00384720" w:rsidRPr="00B627A0" w:rsidRDefault="00384720" w:rsidP="00485300"/>
        </w:tc>
      </w:tr>
      <w:tr w:rsidR="00384720" w:rsidRPr="00B627A0" w14:paraId="07FB0F9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700436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5E4B61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27EB82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Каблучные упражнения. Маленькие броски ногой. Круг ногой по полу. Прыжки и махи ногами.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CA4F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005810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3F459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освоение каблучных упражнений, прыжков и махов ногами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7B4A" w14:textId="77777777" w:rsidR="00384720" w:rsidRPr="00F233BC" w:rsidRDefault="00384720" w:rsidP="00485300">
            <w:r>
              <w:t>04.10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79A8" w14:textId="77777777" w:rsidR="00384720" w:rsidRPr="00B627A0" w:rsidRDefault="00384720" w:rsidP="00485300"/>
        </w:tc>
      </w:tr>
      <w:tr w:rsidR="00384720" w:rsidRPr="00B627A0" w14:paraId="08C8BD5B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169AC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8FBB34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30DC44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Позы классического танца. Подготовка к веревочке. Танцевальные элементы.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FEAE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5282B9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4F6DBA8A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9A16F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поз и элементов классического танца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3C4E" w14:textId="77777777" w:rsidR="00384720" w:rsidRPr="00F233BC" w:rsidRDefault="00384720" w:rsidP="00485300">
            <w:r>
              <w:t>11.10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3AC1" w14:textId="77777777" w:rsidR="00384720" w:rsidRPr="00B627A0" w:rsidRDefault="00384720" w:rsidP="00485300"/>
        </w:tc>
      </w:tr>
      <w:tr w:rsidR="00384720" w:rsidRPr="00B627A0" w14:paraId="5FC0CCE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150B3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5C6843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618DB6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 для ног. Дробные выстукивания. Каблучное упражнение. Круг ногой по полу.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A520F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EF29FB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192A5223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9DB4E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каблучного упражнения, дробного выстукивания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A204" w14:textId="77777777" w:rsidR="00384720" w:rsidRPr="00F233BC" w:rsidRDefault="00384720" w:rsidP="00485300">
            <w:r>
              <w:t>11.10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5CF3" w14:textId="77777777" w:rsidR="00384720" w:rsidRPr="00B627A0" w:rsidRDefault="00384720" w:rsidP="00485300"/>
        </w:tc>
      </w:tr>
      <w:tr w:rsidR="00384720" w:rsidRPr="00B627A0" w14:paraId="49E51629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810EE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25D072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1BA6A0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Танцевальные элементы.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834DE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4FDD25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E3D2E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Обучение танцевальным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элементам характерных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7297" w14:textId="77777777" w:rsidR="00384720" w:rsidRPr="00F233BC" w:rsidRDefault="00384720" w:rsidP="00485300">
            <w:r>
              <w:t>18.10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CFF1" w14:textId="77777777" w:rsidR="00384720" w:rsidRPr="00B627A0" w:rsidRDefault="00384720" w:rsidP="00485300"/>
        </w:tc>
      </w:tr>
      <w:tr w:rsidR="00384720" w:rsidRPr="00B627A0" w14:paraId="6C030DE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8FF2E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66FAE9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6B498E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Понятие об особенностях тела, о темпераменте, о чувстве ритма, о музыкальном слухе и координации танца. Понятие об экзерсисе. Просмотр видеоматериалов.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59E095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097CE2" w14:textId="77777777" w:rsidR="00384720" w:rsidRPr="0085799F" w:rsidRDefault="00384720" w:rsidP="00485300">
            <w:r w:rsidRPr="0085799F">
              <w:rPr>
                <w:color w:val="383838"/>
              </w:rPr>
              <w:t>Проект, просмотр видеофильма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08D24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Проектирование «Темперамент, чувство ритма, музыкальный слух, координация в танце»,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CD86" w14:textId="77777777" w:rsidR="00384720" w:rsidRPr="00F233BC" w:rsidRDefault="00384720" w:rsidP="00485300">
            <w:r>
              <w:t>18.10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534A" w14:textId="77777777" w:rsidR="00384720" w:rsidRPr="00B627A0" w:rsidRDefault="00384720" w:rsidP="00485300"/>
        </w:tc>
      </w:tr>
      <w:tr w:rsidR="00384720" w:rsidRPr="00B627A0" w14:paraId="775AFAB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3956D2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C49286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6360F8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Шаги с приставкой по всем направлениям в различных сочетаниях. Полуприседания и полные приседания.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FE504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5ADABC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05862C73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63FC9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шагов с приставкой по всем направлениям в различных сочетаниях. </w:t>
            </w: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движений посредством игры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F06A" w14:textId="77777777" w:rsidR="00384720" w:rsidRPr="00F233BC" w:rsidRDefault="00384720" w:rsidP="00485300">
            <w:r>
              <w:t>25.10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CCA7" w14:textId="77777777" w:rsidR="00384720" w:rsidRPr="00B627A0" w:rsidRDefault="00384720" w:rsidP="00485300"/>
        </w:tc>
      </w:tr>
      <w:tr w:rsidR="00384720" w:rsidRPr="00B627A0" w14:paraId="4EBA78D6" w14:textId="77777777" w:rsidTr="00485300">
        <w:trPr>
          <w:gridAfter w:val="1"/>
          <w:wAfter w:w="7" w:type="dxa"/>
          <w:trHeight w:val="235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50DC00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14DBB8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83DF51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Дробные выстукивания. Каблучное упражнение.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045A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ABF5E5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054C4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информации, освоение каблучных упражнений, прыжков и махов ногами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090B" w14:textId="77777777" w:rsidR="00384720" w:rsidRPr="00F233BC" w:rsidRDefault="00384720" w:rsidP="00485300">
            <w:r>
              <w:t>25.10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C403" w14:textId="77777777" w:rsidR="00384720" w:rsidRPr="00B627A0" w:rsidRDefault="00384720" w:rsidP="00485300"/>
        </w:tc>
      </w:tr>
      <w:tr w:rsidR="00384720" w:rsidRPr="00B627A0" w14:paraId="75BC558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BA8A19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50D18D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C83DA5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Прыжки на двух ногах, на одной, с переменой ног, с продвижением вперед, назад, с поворотами на 1/4 круга. Основные шаги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5C7728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53DF72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AFEEC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прыжков на двух ногах, на одной, с переменой ног, с продвижением вперед, назад, с поворотами на 1/4 круга. Отработка основных шагов танца.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3F3C" w14:textId="77777777" w:rsidR="00384720" w:rsidRPr="00F233BC" w:rsidRDefault="00384720" w:rsidP="00485300">
            <w:r>
              <w:t>08.11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B7F1" w14:textId="77777777" w:rsidR="00384720" w:rsidRPr="00B627A0" w:rsidRDefault="00384720" w:rsidP="00485300"/>
        </w:tc>
      </w:tr>
      <w:tr w:rsidR="00384720" w:rsidRPr="00B627A0" w14:paraId="65DAB964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2A89CA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F4F18F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EE3D95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 классического танца. Позиции ног. Подготовка к веревочке. Маленькие броски ногой. Изучение некоторых характерных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16732A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4CFCCF" w14:textId="77777777" w:rsidR="00384720" w:rsidRPr="0085799F" w:rsidRDefault="00384720" w:rsidP="00485300">
            <w:r w:rsidRPr="0085799F">
              <w:t>Зачет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B4FE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9F1F" w14:textId="77777777" w:rsidR="00384720" w:rsidRPr="00F233BC" w:rsidRDefault="00384720" w:rsidP="00485300">
            <w:r>
              <w:t>08.11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3D4E" w14:textId="77777777" w:rsidR="00384720" w:rsidRPr="00B627A0" w:rsidRDefault="00384720" w:rsidP="00485300"/>
        </w:tc>
      </w:tr>
      <w:tr w:rsidR="00384720" w:rsidRPr="00B627A0" w14:paraId="7E3CD51B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072C4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3AC922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 xml:space="preserve">Способы физкультурной и оздоровительной деятельности. </w:t>
            </w:r>
            <w:r w:rsidRPr="003E0105">
              <w:rPr>
                <w:b/>
                <w:bCs/>
                <w:color w:val="000000"/>
              </w:rPr>
              <w:t>Основы народного танца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B42E45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Понятие о режиме дня танцора и о здоровом образе жизни. Понятие о природных задатках, способствующих успеху в танцевальном искусстве, и о путях их развития.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3D851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2692E6" w14:textId="77777777" w:rsidR="00384720" w:rsidRPr="0085799F" w:rsidRDefault="00384720" w:rsidP="00485300">
            <w:r w:rsidRPr="0085799F">
              <w:t xml:space="preserve">Беседа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DE647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D3B7" w14:textId="77777777" w:rsidR="00384720" w:rsidRPr="00F233BC" w:rsidRDefault="00384720" w:rsidP="00485300">
            <w:r>
              <w:t>15.11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ECF2" w14:textId="77777777" w:rsidR="00384720" w:rsidRPr="00B627A0" w:rsidRDefault="00384720" w:rsidP="00485300"/>
        </w:tc>
      </w:tr>
      <w:tr w:rsidR="00384720" w:rsidRPr="00B627A0" w14:paraId="64037A9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C85ACD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505D30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113D7E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Ходы русского танца: простой, переменный, с ударами, дробный.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4D7342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4B7E5F" w14:textId="77777777" w:rsidR="00384720" w:rsidRPr="0085799F" w:rsidRDefault="00384720" w:rsidP="00485300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3BE2B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ходов русского танца: простой, переменный, с ударами, дробный.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8F60" w14:textId="77777777" w:rsidR="00384720" w:rsidRPr="00F233BC" w:rsidRDefault="00384720" w:rsidP="00485300">
            <w:r>
              <w:t>15.11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2A3F" w14:textId="77777777" w:rsidR="00384720" w:rsidRPr="00B627A0" w:rsidRDefault="00384720" w:rsidP="00485300"/>
        </w:tc>
      </w:tr>
      <w:tr w:rsidR="00384720" w:rsidRPr="00B627A0" w14:paraId="3633F09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82EC89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B9435F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75A7A3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Элементы русского танца: вынос ноги на каблучок вперед, в сторону, дроби на 1/8, гармошка, елочка.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10511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04FFBB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D3913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элементов русского танца: вынос ноги на каблучок вперед, в сторону, дроби на 1/8, гармошка, елочка,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7EA4" w14:textId="77777777" w:rsidR="00384720" w:rsidRPr="00F233BC" w:rsidRDefault="00384720" w:rsidP="00485300">
            <w:r>
              <w:t>22.11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3D3D" w14:textId="77777777" w:rsidR="00384720" w:rsidRPr="00B627A0" w:rsidRDefault="00384720" w:rsidP="00485300"/>
        </w:tc>
      </w:tr>
      <w:tr w:rsidR="00384720" w:rsidRPr="00B627A0" w14:paraId="2E1939E6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A21A91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E1DF41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E3E8B6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Работа над этюдами (украинский этюд, белорусский этюд, кавказский этюд)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766B45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FE1E4C" w14:textId="77777777" w:rsidR="00384720" w:rsidRPr="0085799F" w:rsidRDefault="00384720" w:rsidP="00485300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CF03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украинского этюда, белорусского этюда, кавказского этюда</w:t>
            </w:r>
            <w:r w:rsidRPr="0085799F">
              <w:rPr>
                <w:rFonts w:ascii="Times New Roman" w:hAnsi="Times New Roman" w:cs="Times New Roman"/>
                <w:sz w:val="24"/>
              </w:rPr>
              <w:t>, отработка движений без музыки под счёт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9CE8" w14:textId="77777777" w:rsidR="00384720" w:rsidRPr="00F233BC" w:rsidRDefault="00384720" w:rsidP="00485300">
            <w:r>
              <w:t>22.11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5C1A" w14:textId="77777777" w:rsidR="00384720" w:rsidRPr="00B627A0" w:rsidRDefault="00384720" w:rsidP="00485300"/>
        </w:tc>
      </w:tr>
      <w:tr w:rsidR="00384720" w:rsidRPr="00B627A0" w14:paraId="7AEFBE59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CEE7F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A616DE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2C8339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Детский танец «Снежинки», «Хоровод с подснежниками»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6F114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F59A59" w14:textId="77777777" w:rsidR="00384720" w:rsidRPr="0085799F" w:rsidRDefault="00384720" w:rsidP="00485300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2F078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рисунка </w:t>
            </w:r>
            <w:proofErr w:type="spellStart"/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>танца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Снежинки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», «Хоровод с подснежниками»</w:t>
            </w:r>
            <w:r w:rsidRPr="0085799F">
              <w:rPr>
                <w:rFonts w:ascii="Times New Roman" w:hAnsi="Times New Roman" w:cs="Times New Roman"/>
                <w:sz w:val="24"/>
              </w:rPr>
              <w:t>, отработка движений.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71B2" w14:textId="77777777" w:rsidR="00384720" w:rsidRPr="00F233BC" w:rsidRDefault="00384720" w:rsidP="00485300">
            <w:r>
              <w:t>29.11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9C58" w14:textId="77777777" w:rsidR="00384720" w:rsidRPr="00B627A0" w:rsidRDefault="00384720" w:rsidP="00485300"/>
        </w:tc>
      </w:tr>
      <w:tr w:rsidR="00384720" w:rsidRPr="00B627A0" w14:paraId="432310F2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664920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1046F0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87E37C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 на укрепление мышц рук, ног, спины и шеи.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2DEDC2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0714FA" w14:textId="77777777" w:rsidR="00384720" w:rsidRPr="0085799F" w:rsidRDefault="00384720" w:rsidP="00485300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BC8B1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Овладение </w:t>
            </w:r>
            <w:proofErr w:type="gram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упражнениями  на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укрепление мышц рук, ног, спины и шеи,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F99E" w14:textId="77777777" w:rsidR="00384720" w:rsidRPr="00F233BC" w:rsidRDefault="00384720" w:rsidP="00485300">
            <w:r>
              <w:t>29.11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1890" w14:textId="77777777" w:rsidR="00384720" w:rsidRPr="00B627A0" w:rsidRDefault="00384720" w:rsidP="00485300"/>
        </w:tc>
      </w:tr>
      <w:tr w:rsidR="00384720" w:rsidRPr="00B627A0" w14:paraId="20E1132E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4DFC71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DA3D70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C73C8F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F2101D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60F497" w14:textId="77777777" w:rsidR="00384720" w:rsidRPr="0085799F" w:rsidRDefault="00384720" w:rsidP="00485300">
            <w:r w:rsidRPr="0085799F">
              <w:t xml:space="preserve">Беседа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94065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2E5F" w14:textId="77777777" w:rsidR="00384720" w:rsidRPr="00F233BC" w:rsidRDefault="00384720" w:rsidP="00485300">
            <w:r>
              <w:t>06.12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A22A" w14:textId="77777777" w:rsidR="00384720" w:rsidRPr="00B627A0" w:rsidRDefault="00384720" w:rsidP="00485300"/>
        </w:tc>
      </w:tr>
      <w:tr w:rsidR="00384720" w:rsidRPr="00B627A0" w14:paraId="0F00763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A99117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302734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35CB58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Ходы русского танца: простой, переменный, с ударами, дробный. Детские танцы «Матрешки», «Танец солнечных зайчиков».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ABF7D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50EFF6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тренировочная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12BB4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ходов русского танца: простой, переменный, с ударами, дробный. 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рисунка танцев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«Матрешки», «Танец солнечных зайчиков».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B05F" w14:textId="77777777" w:rsidR="00384720" w:rsidRPr="00F233BC" w:rsidRDefault="00384720" w:rsidP="00485300">
            <w:r>
              <w:t>06.12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DF9D" w14:textId="77777777" w:rsidR="00384720" w:rsidRPr="00B627A0" w:rsidRDefault="00384720" w:rsidP="00485300"/>
        </w:tc>
      </w:tr>
      <w:tr w:rsidR="00384720" w:rsidRPr="00B627A0" w14:paraId="2096C98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C49A5D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62AEF6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8DEF0A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Работа над этюдами (украинский этюд, белорусский этюд, кавказский этюд).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C315FA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2EF376" w14:textId="77777777" w:rsidR="00384720" w:rsidRPr="0085799F" w:rsidRDefault="00384720" w:rsidP="00485300">
            <w:r w:rsidRPr="0085799F">
              <w:rPr>
                <w:color w:val="383838"/>
              </w:rPr>
              <w:t>Постановка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3EAEF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5799F">
              <w:rPr>
                <w:rFonts w:ascii="Times New Roman" w:hAnsi="Times New Roman" w:cs="Times New Roman"/>
                <w:sz w:val="24"/>
              </w:rPr>
              <w:t xml:space="preserve">Освоение 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украинского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этюда, белорусского этюда, кавказского этюда</w:t>
            </w:r>
            <w:r w:rsidRPr="0085799F">
              <w:rPr>
                <w:rFonts w:ascii="Times New Roman" w:hAnsi="Times New Roman" w:cs="Times New Roman"/>
                <w:sz w:val="24"/>
              </w:rPr>
              <w:t>, отработка движений без музыки под счёт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FCF1" w14:textId="77777777" w:rsidR="00384720" w:rsidRPr="00F233BC" w:rsidRDefault="00384720" w:rsidP="00485300">
            <w:r>
              <w:t>13.12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80C4" w14:textId="77777777" w:rsidR="00384720" w:rsidRPr="00B627A0" w:rsidRDefault="00384720" w:rsidP="00485300"/>
        </w:tc>
      </w:tr>
      <w:tr w:rsidR="00384720" w:rsidRPr="00B627A0" w14:paraId="0E1ED1D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BE1037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80F575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7555D6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Повторение изученных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EDE2D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24D79C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7D702C4C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605B6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F368" w14:textId="77777777" w:rsidR="00384720" w:rsidRPr="00F233BC" w:rsidRDefault="00384720" w:rsidP="00485300">
            <w:r>
              <w:t>13.12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9BB9" w14:textId="77777777" w:rsidR="00384720" w:rsidRPr="00B627A0" w:rsidRDefault="00384720" w:rsidP="00485300"/>
        </w:tc>
      </w:tr>
      <w:tr w:rsidR="00384720" w:rsidRPr="00B627A0" w14:paraId="13794DD9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65D3F7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818BEA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4E15A0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Элементы русского танца: вынос ноги на каблук вперед, в сторону, дроби на 1/8, гармошка, елочка.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7F6CA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D39653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3ABA0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8500" w14:textId="77777777" w:rsidR="00384720" w:rsidRPr="00F233BC" w:rsidRDefault="00384720" w:rsidP="00485300">
            <w:r>
              <w:t>20.12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B29A4" w14:textId="77777777" w:rsidR="00384720" w:rsidRPr="00B627A0" w:rsidRDefault="00384720" w:rsidP="00485300"/>
        </w:tc>
      </w:tr>
      <w:tr w:rsidR="00384720" w:rsidRPr="00B627A0" w14:paraId="12710EB9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AC4C6F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FD068D" w14:textId="77777777" w:rsidR="00384720" w:rsidRPr="0079435F" w:rsidRDefault="00384720" w:rsidP="00485300">
            <w:pPr>
              <w:rPr>
                <w:b/>
                <w:bCs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8F1535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 народных танцев.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16539E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92C4A3" w14:textId="77777777" w:rsidR="00384720" w:rsidRPr="0085799F" w:rsidRDefault="00384720" w:rsidP="00485300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EA52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«Позы и движения народных танцев»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1126" w14:textId="77777777" w:rsidR="00384720" w:rsidRPr="00F233BC" w:rsidRDefault="00384720" w:rsidP="00485300">
            <w:r>
              <w:t>20.12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D74A" w14:textId="77777777" w:rsidR="00384720" w:rsidRPr="00B627A0" w:rsidRDefault="00384720" w:rsidP="00485300"/>
        </w:tc>
      </w:tr>
      <w:tr w:rsidR="00384720" w:rsidRPr="00B627A0" w14:paraId="10027CD6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4E84B5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45E1C1" w14:textId="77777777" w:rsidR="00384720" w:rsidRPr="0079435F" w:rsidRDefault="00384720" w:rsidP="00485300">
            <w:pPr>
              <w:rPr>
                <w:b/>
              </w:rPr>
            </w:pPr>
            <w:r w:rsidRPr="0079435F">
              <w:rPr>
                <w:b/>
                <w:bCs/>
                <w:color w:val="000000"/>
              </w:rPr>
              <w:t>Танцевальные этюды. Эстрадный танец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CF2865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Танцевальная разминка.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17F67E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581F88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"Я - педагог танцев"</w:t>
            </w:r>
          </w:p>
          <w:p w14:paraId="10BE837E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C73F8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танцевальной разминки, отработка движений.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23B0" w14:textId="77777777" w:rsidR="00384720" w:rsidRPr="00F233BC" w:rsidRDefault="00384720" w:rsidP="00485300">
            <w:r>
              <w:t>27.12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D919" w14:textId="77777777" w:rsidR="00384720" w:rsidRPr="00B627A0" w:rsidRDefault="00384720" w:rsidP="00485300"/>
        </w:tc>
      </w:tr>
      <w:tr w:rsidR="00384720" w:rsidRPr="00B627A0" w14:paraId="0692138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7BCEAC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B4676B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5F0198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116ACD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3B0ADE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1CE30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Овладение этапами разминки: сидя, лежа, стоя.</w:t>
            </w:r>
            <w:r w:rsidRPr="0085799F">
              <w:rPr>
                <w:rFonts w:ascii="Times New Roman" w:hAnsi="Times New Roman" w:cs="Times New Roman"/>
                <w:sz w:val="24"/>
              </w:rPr>
              <w:t xml:space="preserve"> 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7177" w14:textId="77777777" w:rsidR="00384720" w:rsidRPr="00F233BC" w:rsidRDefault="00384720" w:rsidP="00485300">
            <w:r>
              <w:t>27.12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A79D" w14:textId="77777777" w:rsidR="00384720" w:rsidRPr="00B627A0" w:rsidRDefault="00384720" w:rsidP="00485300"/>
        </w:tc>
      </w:tr>
      <w:tr w:rsidR="00384720" w:rsidRPr="00B627A0" w14:paraId="2DC1893F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0394DB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727098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A566BA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прыжков и вращений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6CF05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4DDB93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ED94A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техники прыжков и вращений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CD6B" w14:textId="77777777" w:rsidR="00384720" w:rsidRPr="00F233BC" w:rsidRDefault="00384720" w:rsidP="00485300">
            <w:r>
              <w:t>10.01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5A49" w14:textId="77777777" w:rsidR="00384720" w:rsidRPr="00B627A0" w:rsidRDefault="00384720" w:rsidP="00485300"/>
        </w:tc>
      </w:tr>
      <w:tr w:rsidR="00384720" w:rsidRPr="00B627A0" w14:paraId="1327AF6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BB10D9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82424D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B366C5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Техника прыжков и вращений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E76D26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5303FA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CC57F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техники прыжков и вращений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CB19" w14:textId="77777777" w:rsidR="00384720" w:rsidRPr="00F233BC" w:rsidRDefault="00384720" w:rsidP="00485300">
            <w:r>
              <w:t>10.01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427D" w14:textId="77777777" w:rsidR="00384720" w:rsidRPr="00B627A0" w:rsidRDefault="00384720" w:rsidP="00485300"/>
        </w:tc>
      </w:tr>
      <w:tr w:rsidR="00384720" w:rsidRPr="00B627A0" w14:paraId="4F23908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808470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65B939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67F6EF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Полька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1AAFD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99915C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6A746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основного шага польки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6DC0" w14:textId="77777777" w:rsidR="00384720" w:rsidRPr="00F233BC" w:rsidRDefault="00384720" w:rsidP="00485300">
            <w:r>
              <w:t>17.01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47A6" w14:textId="77777777" w:rsidR="00384720" w:rsidRPr="00B627A0" w:rsidRDefault="00384720" w:rsidP="00485300"/>
        </w:tc>
      </w:tr>
      <w:tr w:rsidR="00384720" w:rsidRPr="00B627A0" w14:paraId="510BDEF2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6C9A75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6E474E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0B25C2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Полька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85C4FE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E31E0A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7F043055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F30C0" w14:textId="77777777" w:rsidR="00384720" w:rsidRPr="0085799F" w:rsidRDefault="00384720" w:rsidP="00485300">
            <w:r w:rsidRPr="0085799F">
              <w:rPr>
                <w:color w:val="000000"/>
              </w:rPr>
              <w:t xml:space="preserve">Освоение рисунка </w:t>
            </w:r>
            <w:r>
              <w:rPr>
                <w:color w:val="000000"/>
              </w:rPr>
              <w:t>польки</w:t>
            </w:r>
            <w:r w:rsidRPr="0085799F">
              <w:rPr>
                <w:color w:val="000000"/>
              </w:rPr>
              <w:t xml:space="preserve">, </w:t>
            </w:r>
            <w:r w:rsidRPr="0085799F"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29F6" w14:textId="77777777" w:rsidR="00384720" w:rsidRPr="00F233BC" w:rsidRDefault="00384720" w:rsidP="00485300">
            <w:r>
              <w:t>17.01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B802" w14:textId="77777777" w:rsidR="00384720" w:rsidRPr="00B627A0" w:rsidRDefault="00384720" w:rsidP="00485300"/>
        </w:tc>
      </w:tr>
      <w:tr w:rsidR="00384720" w:rsidRPr="00B627A0" w14:paraId="7068803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74C8EC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4CEBDC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80146D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упражнений по исправлению   недостатков опорно-двигательного аппарата.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08745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64D2CD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F7D31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 xml:space="preserve">Обсуждение полученной информации, овладение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упражнениями по исправлению   недостатков опорно-двигательного аппарата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2AA4" w14:textId="77777777" w:rsidR="00384720" w:rsidRPr="00F233BC" w:rsidRDefault="00384720" w:rsidP="00485300">
            <w:r>
              <w:t>24.01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B722" w14:textId="77777777" w:rsidR="00384720" w:rsidRPr="00B627A0" w:rsidRDefault="00384720" w:rsidP="00485300"/>
        </w:tc>
      </w:tr>
      <w:tr w:rsidR="00384720" w:rsidRPr="00B627A0" w14:paraId="0361F13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0BE1B2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DE6586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CE982E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F746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30FB12" w14:textId="77777777" w:rsidR="00384720" w:rsidRPr="0085799F" w:rsidRDefault="00384720" w:rsidP="00485300">
            <w:r w:rsidRPr="0085799F">
              <w:rPr>
                <w:color w:val="383838"/>
              </w:rPr>
              <w:t>Проект, групповая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C93BE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«Моя разминка»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AE54" w14:textId="77777777" w:rsidR="00384720" w:rsidRPr="00F233BC" w:rsidRDefault="00384720" w:rsidP="00485300">
            <w:r>
              <w:t>24.01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78DF" w14:textId="77777777" w:rsidR="00384720" w:rsidRPr="00B627A0" w:rsidRDefault="00384720" w:rsidP="00485300"/>
        </w:tc>
      </w:tr>
      <w:tr w:rsidR="00384720" w:rsidRPr="00B627A0" w14:paraId="0C61363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705127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E63482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4795C49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D6162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1C30B4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854A1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основных движений татарского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7434" w14:textId="77777777" w:rsidR="00384720" w:rsidRPr="00F233BC" w:rsidRDefault="00384720" w:rsidP="00485300">
            <w:r>
              <w:t>31.01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F34B" w14:textId="77777777" w:rsidR="00384720" w:rsidRPr="00B627A0" w:rsidRDefault="00384720" w:rsidP="00485300"/>
        </w:tc>
      </w:tr>
      <w:tr w:rsidR="00384720" w:rsidRPr="00B627A0" w14:paraId="3B02D395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6A0878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D39C50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F20962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2D685B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092D25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15C63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основных движений татарского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6281" w14:textId="77777777" w:rsidR="00384720" w:rsidRPr="00F233BC" w:rsidRDefault="00384720" w:rsidP="00485300">
            <w:r>
              <w:t>31.01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DAFD" w14:textId="77777777" w:rsidR="00384720" w:rsidRPr="00B627A0" w:rsidRDefault="00384720" w:rsidP="00485300"/>
        </w:tc>
      </w:tr>
      <w:tr w:rsidR="00384720" w:rsidRPr="00B627A0" w14:paraId="57D7AE9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7BD364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69A27C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A8B2BF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Функциональное назначение и особенности проведения основных видов разминки: сидя, лежа, стоя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22700E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31B44E" w14:textId="77777777" w:rsidR="00384720" w:rsidRPr="0085799F" w:rsidRDefault="00384720" w:rsidP="00485300">
            <w:r w:rsidRPr="0085799F">
              <w:t>Беседа, исследование, практическая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DF11C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влияния видов разминки на выносливость и ловкость, </w:t>
            </w: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68BE" w14:textId="77777777" w:rsidR="00384720" w:rsidRPr="00F233BC" w:rsidRDefault="00384720" w:rsidP="00485300">
            <w:r>
              <w:t>07.02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0104" w14:textId="77777777" w:rsidR="00384720" w:rsidRPr="00B627A0" w:rsidRDefault="00384720" w:rsidP="00485300"/>
        </w:tc>
      </w:tr>
      <w:tr w:rsidR="00384720" w:rsidRPr="00B627A0" w14:paraId="0C47235E" w14:textId="77777777" w:rsidTr="00485300">
        <w:trPr>
          <w:gridAfter w:val="1"/>
          <w:wAfter w:w="7" w:type="dxa"/>
          <w:trHeight w:val="55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51191E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3D53F7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DCAE9D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Виды тренинга корпуса, бедер, диафрагмы, мимики перед зеркалом, танцевального шага, основных поворотов и т.п.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78F4E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57428B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A08A1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тренинга корпуса, бедер, диафрагмы, мимики перед зеркалом, танцевального шага, основных поворотов и т.п.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7129" w14:textId="77777777" w:rsidR="00384720" w:rsidRPr="00F233BC" w:rsidRDefault="00384720" w:rsidP="00485300">
            <w:r>
              <w:t>07.02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1A91" w14:textId="77777777" w:rsidR="00384720" w:rsidRPr="00B627A0" w:rsidRDefault="00384720" w:rsidP="00485300"/>
        </w:tc>
      </w:tr>
      <w:tr w:rsidR="00384720" w:rsidRPr="00B627A0" w14:paraId="7F8D1E6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2475D6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C95E6C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5381A3F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Освоение поз и движений, характерных для эстрадного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53A18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688C30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40D6E69A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5981A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D59A" w14:textId="77777777" w:rsidR="00384720" w:rsidRPr="00F233BC" w:rsidRDefault="00384720" w:rsidP="00485300">
            <w:r>
              <w:t>14.02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6629" w14:textId="77777777" w:rsidR="00384720" w:rsidRPr="00B627A0" w:rsidRDefault="00384720" w:rsidP="00485300"/>
        </w:tc>
      </w:tr>
      <w:tr w:rsidR="00384720" w:rsidRPr="00B627A0" w14:paraId="4E6D514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D4BB72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27F6D4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F350AD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Индивидуальная работа с одаренными учениками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EEB73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F6DD1F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Индивидуальная работа</w:t>
            </w:r>
          </w:p>
          <w:p w14:paraId="098DAD94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8CCE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6DFE" w14:textId="77777777" w:rsidR="00384720" w:rsidRPr="00F233BC" w:rsidRDefault="00384720" w:rsidP="00485300">
            <w:r>
              <w:t>14.02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8C54" w14:textId="77777777" w:rsidR="00384720" w:rsidRPr="00B627A0" w:rsidRDefault="00384720" w:rsidP="00485300"/>
        </w:tc>
      </w:tr>
      <w:tr w:rsidR="00384720" w:rsidRPr="00B627A0" w14:paraId="6CA65C7C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D4C832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10FC1B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EA47EC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Татарский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танец.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9FC85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D5B913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9F75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Освоение рисунка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татарского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танца 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1ACC" w14:textId="77777777" w:rsidR="00384720" w:rsidRPr="00F233BC" w:rsidRDefault="00384720" w:rsidP="00485300">
            <w:r>
              <w:t>21.02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D050" w14:textId="77777777" w:rsidR="00384720" w:rsidRPr="00B627A0" w:rsidRDefault="00384720" w:rsidP="00485300"/>
        </w:tc>
      </w:tr>
      <w:tr w:rsidR="00384720" w:rsidRPr="00B627A0" w14:paraId="51A2CC3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36EF91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916484" w14:textId="77777777" w:rsidR="00384720" w:rsidRPr="0079435F" w:rsidRDefault="00384720" w:rsidP="00485300">
            <w:pPr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FCA09C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Техника прыжков и вращений.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E6BBE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C2D911" w14:textId="77777777" w:rsidR="00384720" w:rsidRPr="0085799F" w:rsidRDefault="00384720" w:rsidP="00485300">
            <w:r w:rsidRPr="0085799F">
              <w:rPr>
                <w:color w:val="383838"/>
              </w:rPr>
              <w:t>Проект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0E46B4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Проектирование  «</w:t>
            </w:r>
            <w:proofErr w:type="gram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Моя техника прыжков и вращений»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4607" w14:textId="77777777" w:rsidR="00384720" w:rsidRPr="00F233BC" w:rsidRDefault="00384720" w:rsidP="00485300">
            <w:r>
              <w:t>21.02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3DD5" w14:textId="77777777" w:rsidR="00384720" w:rsidRPr="00B627A0" w:rsidRDefault="00384720" w:rsidP="00485300"/>
        </w:tc>
      </w:tr>
      <w:tr w:rsidR="00384720" w:rsidRPr="00B627A0" w14:paraId="11D06C58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80A6BA" w14:textId="77777777" w:rsidR="00384720" w:rsidRPr="00B627A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89247A" w14:textId="77777777" w:rsidR="00384720" w:rsidRPr="0079435F" w:rsidRDefault="00384720" w:rsidP="00485300">
            <w:pPr>
              <w:rPr>
                <w:rFonts w:eastAsia="Calibri" w:cs="Calibri"/>
                <w:b/>
                <w:bCs/>
              </w:rPr>
            </w:pPr>
            <w:r w:rsidRPr="0079435F">
              <w:rPr>
                <w:b/>
                <w:bCs/>
                <w:color w:val="000000"/>
              </w:rPr>
              <w:t>Постановка танцев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74966B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позиций рук, ног, корпуса, головы в классическом танце.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F640D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224116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Сюжетно-ролевая игра "В балете"</w:t>
            </w:r>
          </w:p>
          <w:p w14:paraId="1427BFB0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17C7B" w14:textId="77777777" w:rsidR="00384720" w:rsidRPr="0085799F" w:rsidRDefault="00384720" w:rsidP="00485300">
            <w:r w:rsidRPr="0085799F">
              <w:rPr>
                <w:color w:val="000000"/>
              </w:rPr>
              <w:t xml:space="preserve">Освоение позиций рук, ног, корпуса, головы в классическом танце. </w:t>
            </w:r>
            <w:r w:rsidRPr="0085799F">
              <w:t>Анализ правильности выполнения движений посредством игры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67B4" w14:textId="77777777" w:rsidR="00384720" w:rsidRPr="00F233BC" w:rsidRDefault="00384720" w:rsidP="00485300">
            <w:r>
              <w:t>28.02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493E" w14:textId="77777777" w:rsidR="00384720" w:rsidRDefault="00384720" w:rsidP="00485300"/>
          <w:p w14:paraId="3AEABC3F" w14:textId="77777777" w:rsidR="00384720" w:rsidRDefault="00384720" w:rsidP="00485300"/>
          <w:p w14:paraId="5A4485DE" w14:textId="77777777" w:rsidR="00384720" w:rsidRPr="00B627A0" w:rsidRDefault="00384720" w:rsidP="00485300"/>
        </w:tc>
      </w:tr>
      <w:tr w:rsidR="00384720" w:rsidRPr="00B627A0" w14:paraId="7E2670BE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D92585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80FF9C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BDAE88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эстрадно-вокального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17494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61FDA9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CF4F8" w14:textId="77777777" w:rsidR="00384720" w:rsidRPr="0085799F" w:rsidRDefault="00384720" w:rsidP="00485300">
            <w:r w:rsidRPr="0085799F">
              <w:rPr>
                <w:color w:val="000000"/>
              </w:rPr>
              <w:t>Освоение рисунка эстрадно-вокального танца</w:t>
            </w:r>
            <w:r>
              <w:rPr>
                <w:color w:val="000000"/>
              </w:rPr>
              <w:t>.</w:t>
            </w:r>
            <w:r w:rsidRPr="0085799F">
              <w:t xml:space="preserve"> Обсуждение костюма к нему.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86E4" w14:textId="77777777" w:rsidR="00384720" w:rsidRPr="00F233BC" w:rsidRDefault="00384720" w:rsidP="00485300">
            <w:r>
              <w:t>06.03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A687" w14:textId="77777777" w:rsidR="00384720" w:rsidRPr="00B627A0" w:rsidRDefault="00384720" w:rsidP="00485300"/>
        </w:tc>
      </w:tr>
      <w:tr w:rsidR="00384720" w:rsidRPr="00B627A0" w14:paraId="3B4D943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C011DA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79902B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49C8F6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6045C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522220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40443" w14:textId="77777777" w:rsidR="00384720" w:rsidRPr="0085799F" w:rsidRDefault="00384720" w:rsidP="00485300">
            <w:r w:rsidRPr="0085799F">
              <w:rPr>
                <w:color w:val="000000"/>
              </w:rPr>
              <w:t>Освоение современной танцевальной пластики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41A0" w14:textId="77777777" w:rsidR="00384720" w:rsidRPr="00F233BC" w:rsidRDefault="00384720" w:rsidP="00485300">
            <w:r>
              <w:t>06.03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754E" w14:textId="77777777" w:rsidR="00384720" w:rsidRDefault="00384720" w:rsidP="00485300"/>
          <w:p w14:paraId="01AF3DE8" w14:textId="77777777" w:rsidR="00384720" w:rsidRDefault="00384720" w:rsidP="00485300"/>
          <w:p w14:paraId="3AE69777" w14:textId="77777777" w:rsidR="00384720" w:rsidRPr="00B627A0" w:rsidRDefault="00384720" w:rsidP="00485300"/>
        </w:tc>
      </w:tr>
      <w:tr w:rsidR="00384720" w:rsidRPr="00B627A0" w14:paraId="4EDA280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3ACBC2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A78E8B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31445C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Тренинг современной танцевальной пластики.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C50675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958E52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1B522" w14:textId="77777777" w:rsidR="00384720" w:rsidRPr="0085799F" w:rsidRDefault="00384720" w:rsidP="00485300">
            <w:r w:rsidRPr="0085799F">
              <w:rPr>
                <w:color w:val="000000"/>
              </w:rPr>
              <w:t>Освоение современной танцевальной пластики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AEEC" w14:textId="77777777" w:rsidR="00384720" w:rsidRPr="00F233BC" w:rsidRDefault="00384720" w:rsidP="00485300">
            <w:r>
              <w:t>13.03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57D8" w14:textId="77777777" w:rsidR="00384720" w:rsidRDefault="00384720" w:rsidP="00485300"/>
          <w:p w14:paraId="4B8BD794" w14:textId="77777777" w:rsidR="00384720" w:rsidRPr="00B627A0" w:rsidRDefault="00384720" w:rsidP="00485300"/>
        </w:tc>
      </w:tr>
      <w:tr w:rsidR="00384720" w:rsidRPr="00B627A0" w14:paraId="316BF2D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3D5CAC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18EFB4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2B08F3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Отработка исполнительной техники прыжков и вращений.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37EC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D4A3C4" w14:textId="77777777" w:rsidR="00384720" w:rsidRPr="0085799F" w:rsidRDefault="00384720" w:rsidP="00485300">
            <w:r w:rsidRPr="0085799F">
              <w:t xml:space="preserve">Беседа, 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B7B82" w14:textId="77777777" w:rsidR="00384720" w:rsidRPr="0085799F" w:rsidRDefault="00384720" w:rsidP="00485300">
            <w:r w:rsidRPr="0085799F">
              <w:t>Освоение</w:t>
            </w:r>
            <w:r w:rsidRPr="0085799F">
              <w:rPr>
                <w:color w:val="000000"/>
              </w:rPr>
              <w:t xml:space="preserve"> исполнительной техники прыжков и вращений.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F3E1" w14:textId="77777777" w:rsidR="00384720" w:rsidRPr="00F233BC" w:rsidRDefault="00384720" w:rsidP="00485300">
            <w:r>
              <w:t>13.03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EDC7" w14:textId="77777777" w:rsidR="00384720" w:rsidRDefault="00384720" w:rsidP="00485300"/>
        </w:tc>
      </w:tr>
      <w:tr w:rsidR="00384720" w:rsidRPr="00B627A0" w14:paraId="3AD9E614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4FEC36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259FBF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C6E2AD7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Исполнительское мастерство в ритме вальса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6E6CC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4EB1C7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0709B1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A272" w14:textId="77777777" w:rsidR="00384720" w:rsidRPr="00F233BC" w:rsidRDefault="00384720" w:rsidP="00485300">
            <w:r>
              <w:t>20.03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AC67" w14:textId="77777777" w:rsidR="00384720" w:rsidRDefault="00384720" w:rsidP="00485300"/>
        </w:tc>
      </w:tr>
      <w:tr w:rsidR="00384720" w:rsidRPr="00B627A0" w14:paraId="1D0CEED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5C6501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9BCC19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EF1DB23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вальса.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709187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8BAA47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 xml:space="preserve">Практическая работа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05583" w14:textId="77777777" w:rsidR="00384720" w:rsidRPr="0085799F" w:rsidRDefault="00384720" w:rsidP="00485300">
            <w:pPr>
              <w:jc w:val="both"/>
            </w:pPr>
            <w:r w:rsidRPr="0085799F">
              <w:rPr>
                <w:color w:val="000000"/>
              </w:rPr>
              <w:t>Освоение рисунка вальса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55D6" w14:textId="77777777" w:rsidR="00384720" w:rsidRPr="00F233BC" w:rsidRDefault="00384720" w:rsidP="00485300">
            <w:r>
              <w:t>20.03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C503" w14:textId="77777777" w:rsidR="00384720" w:rsidRDefault="00384720" w:rsidP="00485300"/>
        </w:tc>
      </w:tr>
      <w:tr w:rsidR="00384720" w:rsidRPr="00B627A0" w14:paraId="3B4D6B21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43467FC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85DDE7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F9EB8F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танго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2AB19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EC1A90" w14:textId="77777777" w:rsidR="00384720" w:rsidRPr="0085799F" w:rsidRDefault="00384720" w:rsidP="0048530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3FA4D" w14:textId="77777777" w:rsidR="00384720" w:rsidRPr="0085799F" w:rsidRDefault="00384720" w:rsidP="00485300">
            <w:r w:rsidRPr="0085799F">
              <w:rPr>
                <w:color w:val="000000"/>
              </w:rPr>
              <w:t>Освоение рисунка танго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3CB5" w14:textId="77777777" w:rsidR="00384720" w:rsidRPr="00F233BC" w:rsidRDefault="00384720" w:rsidP="00485300">
            <w:r>
              <w:t>03.04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B256" w14:textId="77777777" w:rsidR="00384720" w:rsidRDefault="00384720" w:rsidP="00485300"/>
        </w:tc>
      </w:tr>
      <w:tr w:rsidR="00384720" w:rsidRPr="00B627A0" w14:paraId="1322439B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139B52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3A5376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BA091F6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Исполнительское мастерство в ритме ча-ча-ча.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0C57C4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8FEC65" w14:textId="77777777" w:rsidR="00384720" w:rsidRPr="0085799F" w:rsidRDefault="00384720" w:rsidP="00485300"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CB1A4" w14:textId="77777777" w:rsidR="00384720" w:rsidRPr="0085799F" w:rsidRDefault="00384720" w:rsidP="00485300">
            <w:r w:rsidRPr="0085799F">
              <w:rPr>
                <w:color w:val="000000"/>
              </w:rPr>
              <w:t>Освоение рисунка ча-ча-ча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96FA" w14:textId="77777777" w:rsidR="00384720" w:rsidRPr="00F233BC" w:rsidRDefault="00384720" w:rsidP="00485300">
            <w:r>
              <w:t>03.04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C9B8" w14:textId="77777777" w:rsidR="00384720" w:rsidRDefault="00384720" w:rsidP="00485300"/>
        </w:tc>
      </w:tr>
      <w:tr w:rsidR="00384720" w:rsidRPr="00B627A0" w14:paraId="712C86BF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8847C9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369F85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9927F5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Подготовка танцевальных костюмов. Понятие о макияже. Создание сценического макияжа.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B23A3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02FC8F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proofErr w:type="gramStart"/>
            <w:r w:rsidRPr="0085799F">
              <w:t>Беседа,  просмотр</w:t>
            </w:r>
            <w:proofErr w:type="gramEnd"/>
            <w:r w:rsidRPr="0085799F">
              <w:t xml:space="preserve"> видеофильма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9FB35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Обсуждение полученной информации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160E" w14:textId="77777777" w:rsidR="00384720" w:rsidRPr="00F233BC" w:rsidRDefault="00384720" w:rsidP="00485300">
            <w:r>
              <w:t>10.04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DDD2" w14:textId="77777777" w:rsidR="00384720" w:rsidRDefault="00384720" w:rsidP="00485300"/>
        </w:tc>
      </w:tr>
      <w:tr w:rsidR="00384720" w:rsidRPr="00B627A0" w14:paraId="45C2C45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3A35D6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3034AC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C6193D5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Разучивание элементов танца, рисунка танца.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713B0D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F35869" w14:textId="77777777" w:rsidR="00384720" w:rsidRPr="0085799F" w:rsidRDefault="00384720" w:rsidP="00485300">
            <w:r w:rsidRPr="0085799F">
              <w:t>Беседа, 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38332" w14:textId="77777777" w:rsidR="00384720" w:rsidRPr="0085799F" w:rsidRDefault="00384720" w:rsidP="00485300">
            <w:r w:rsidRPr="0085799F">
              <w:t>Освоение рисунка танцев, отработка движений. 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E0D8" w14:textId="77777777" w:rsidR="00384720" w:rsidRPr="00F233BC" w:rsidRDefault="00384720" w:rsidP="00485300">
            <w:r>
              <w:t>10.04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837A" w14:textId="77777777" w:rsidR="00384720" w:rsidRDefault="00384720" w:rsidP="00485300"/>
        </w:tc>
      </w:tr>
      <w:tr w:rsidR="00384720" w:rsidRPr="00B627A0" w14:paraId="77FA5B70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F2784C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FDD4C5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7D88F9D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Закрепление музыкально-ритмического материала в игре.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0A5239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014CE4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Практическая работа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FAE28" w14:textId="77777777" w:rsidR="00384720" w:rsidRPr="0085799F" w:rsidRDefault="00384720" w:rsidP="00485300">
            <w:r w:rsidRPr="0085799F">
              <w:t>Овладение рисунком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FA85" w14:textId="77777777" w:rsidR="00384720" w:rsidRPr="00F233BC" w:rsidRDefault="00384720" w:rsidP="00485300">
            <w:r>
              <w:t>17.04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6675" w14:textId="77777777" w:rsidR="00384720" w:rsidRDefault="00384720" w:rsidP="00485300"/>
        </w:tc>
      </w:tr>
      <w:tr w:rsidR="00384720" w:rsidRPr="00B627A0" w14:paraId="5F98E7C3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92CCB9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C4CAEB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4A980E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Индивидуальная работа с одаренными учениками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C3B89F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8E9244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Индивидуальная работа</w:t>
            </w:r>
          </w:p>
          <w:p w14:paraId="188E00C4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C00C50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sz w:val="24"/>
              </w:rPr>
              <w:t>Анализ правильности выполнения изученных движений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19E0" w14:textId="77777777" w:rsidR="00384720" w:rsidRPr="00F233BC" w:rsidRDefault="00384720" w:rsidP="00485300">
            <w:r>
              <w:t>17.04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84C9" w14:textId="77777777" w:rsidR="00384720" w:rsidRDefault="00384720" w:rsidP="00485300"/>
        </w:tc>
      </w:tr>
      <w:tr w:rsidR="00384720" w:rsidRPr="00B627A0" w14:paraId="382DA0A7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000E64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34D10C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6446E1C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«Медленный вальс»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40FD38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3F070A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>Танцевально-</w:t>
            </w:r>
            <w:proofErr w:type="gramStart"/>
            <w:r w:rsidRPr="0085799F">
              <w:rPr>
                <w:color w:val="383838"/>
              </w:rPr>
              <w:t>практический  клуб</w:t>
            </w:r>
            <w:proofErr w:type="gramEnd"/>
          </w:p>
          <w:p w14:paraId="6EFDDF39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990AF" w14:textId="77777777" w:rsidR="00384720" w:rsidRPr="0085799F" w:rsidRDefault="00384720" w:rsidP="00485300">
            <w:r w:rsidRPr="0085799F">
              <w:t>Анализ правильности выполнения изученных движений</w:t>
            </w:r>
            <w:r w:rsidRPr="0085799F">
              <w:rPr>
                <w:color w:val="000000"/>
              </w:rPr>
              <w:t>, освоение рисунка медленного вальса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5089" w14:textId="77777777" w:rsidR="00384720" w:rsidRPr="00F233BC" w:rsidRDefault="00384720" w:rsidP="00485300">
            <w:r>
              <w:t>24.04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4BC4" w14:textId="77777777" w:rsidR="00384720" w:rsidRDefault="00384720" w:rsidP="00485300"/>
        </w:tc>
      </w:tr>
      <w:tr w:rsidR="00384720" w:rsidRPr="00B627A0" w14:paraId="43094984" w14:textId="77777777" w:rsidTr="00485300">
        <w:trPr>
          <w:gridAfter w:val="1"/>
          <w:wAfter w:w="7" w:type="dxa"/>
          <w:trHeight w:val="27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7909A6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73FD1F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3C2639B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Классический тренаж: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деми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-плие по 6-й позиции, батман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тандю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 в сторону, вперед, назад крестом, </w:t>
            </w:r>
            <w:proofErr w:type="spellStart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>сотэ</w:t>
            </w:r>
            <w:proofErr w:type="spellEnd"/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7406E0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38A9D8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</w:pPr>
            <w:r w:rsidRPr="0085799F">
              <w:t>Тренаж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8C7F2" w14:textId="77777777" w:rsidR="00384720" w:rsidRPr="0085799F" w:rsidRDefault="00384720" w:rsidP="00485300">
            <w:r w:rsidRPr="0085799F">
              <w:t>Освоение классическим тренажом.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47C9" w14:textId="77777777" w:rsidR="00384720" w:rsidRPr="00F233BC" w:rsidRDefault="00384720" w:rsidP="00485300">
            <w:r>
              <w:t>24.04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BEB1" w14:textId="77777777" w:rsidR="00384720" w:rsidRDefault="00384720" w:rsidP="00485300"/>
        </w:tc>
      </w:tr>
      <w:tr w:rsidR="00384720" w:rsidRPr="00B627A0" w14:paraId="08D89E3A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563627" w14:textId="77777777" w:rsidR="00384720" w:rsidRDefault="00384720" w:rsidP="00384720">
            <w:pPr>
              <w:pStyle w:val="a7"/>
              <w:numPr>
                <w:ilvl w:val="0"/>
                <w:numId w:val="3"/>
              </w:numPr>
              <w:tabs>
                <w:tab w:val="left" w:pos="286"/>
                <w:tab w:val="left" w:pos="352"/>
              </w:tabs>
              <w:ind w:left="425"/>
            </w:pP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6850E8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0F4ACD8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Пластические этюды на подражание растений и животных.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7CF21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F21E25" w14:textId="77777777" w:rsidR="00384720" w:rsidRPr="0085799F" w:rsidRDefault="00384720" w:rsidP="00485300">
            <w:r w:rsidRPr="0085799F">
              <w:rPr>
                <w:color w:val="383838"/>
              </w:rPr>
              <w:t>Проект, выступление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B66B4" w14:textId="77777777" w:rsidR="00384720" w:rsidRPr="0085799F" w:rsidRDefault="00384720" w:rsidP="00485300">
            <w:proofErr w:type="spellStart"/>
            <w:proofErr w:type="gramStart"/>
            <w:r w:rsidRPr="0085799F">
              <w:t>Проектирование«</w:t>
            </w:r>
            <w:proofErr w:type="gramEnd"/>
            <w:r w:rsidRPr="0085799F">
              <w:rPr>
                <w:color w:val="000000"/>
              </w:rPr>
              <w:t>Пластические</w:t>
            </w:r>
            <w:proofErr w:type="spellEnd"/>
            <w:r w:rsidRPr="0085799F">
              <w:rPr>
                <w:color w:val="000000"/>
              </w:rPr>
              <w:t xml:space="preserve"> этюды на подражание растений и животных»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EB80" w14:textId="77777777" w:rsidR="00384720" w:rsidRPr="00F233BC" w:rsidRDefault="00384720" w:rsidP="00485300">
            <w:r>
              <w:t>08.05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3462" w14:textId="77777777" w:rsidR="00384720" w:rsidRDefault="00384720" w:rsidP="00485300"/>
        </w:tc>
      </w:tr>
      <w:tr w:rsidR="00384720" w:rsidRPr="00B627A0" w14:paraId="0367CA9D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3ABC9B" w14:textId="77777777" w:rsidR="00384720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t>63-64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628696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27D2012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Обсуждение проведенного мероприятия. Прослушивание классических композиций, игры с </w:t>
            </w: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детьми.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824A9F" w14:textId="77777777" w:rsidR="00384720" w:rsidRPr="0085799F" w:rsidRDefault="00384720" w:rsidP="00485300">
            <w:r w:rsidRPr="0085799F">
              <w:rPr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775845D" w14:textId="77777777" w:rsidR="00384720" w:rsidRPr="008579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85799F">
              <w:rPr>
                <w:color w:val="383838"/>
              </w:rPr>
              <w:t xml:space="preserve">Круглый стол, просмотр </w:t>
            </w:r>
            <w:r w:rsidRPr="0085799F">
              <w:rPr>
                <w:color w:val="383838"/>
              </w:rPr>
              <w:lastRenderedPageBreak/>
              <w:t>видеофильма, игра "Мое</w:t>
            </w:r>
            <w:r>
              <w:rPr>
                <w:color w:val="383838"/>
              </w:rPr>
              <w:t xml:space="preserve"> </w:t>
            </w:r>
            <w:r w:rsidRPr="0085799F">
              <w:rPr>
                <w:color w:val="383838"/>
              </w:rPr>
              <w:t>портфолио</w:t>
            </w:r>
            <w:r>
              <w:rPr>
                <w:color w:val="383838"/>
              </w:rPr>
              <w:t xml:space="preserve"> </w:t>
            </w:r>
            <w:r w:rsidRPr="0085799F">
              <w:rPr>
                <w:color w:val="383838"/>
              </w:rPr>
              <w:t>танцора"</w:t>
            </w:r>
          </w:p>
          <w:p w14:paraId="6263AC04" w14:textId="77777777" w:rsidR="00384720" w:rsidRPr="0085799F" w:rsidRDefault="00384720" w:rsidP="00485300"/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AF331" w14:textId="77777777" w:rsidR="00384720" w:rsidRPr="0085799F" w:rsidRDefault="00384720" w:rsidP="00485300">
            <w:r w:rsidRPr="0085799F">
              <w:lastRenderedPageBreak/>
              <w:t xml:space="preserve">Анализ результата выступления, обсуждение полученной </w:t>
            </w:r>
            <w:r w:rsidRPr="0085799F">
              <w:lastRenderedPageBreak/>
              <w:t>информации, представление достигнутых результатов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5B32" w14:textId="77777777" w:rsidR="00384720" w:rsidRPr="00F233BC" w:rsidRDefault="00384720" w:rsidP="00485300">
            <w:r>
              <w:lastRenderedPageBreak/>
              <w:t>08.05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5013" w14:textId="77777777" w:rsidR="00384720" w:rsidRDefault="00384720" w:rsidP="00485300"/>
        </w:tc>
      </w:tr>
      <w:tr w:rsidR="00384720" w:rsidRPr="00B627A0" w14:paraId="633A195E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D4971E" w14:textId="77777777" w:rsidR="00384720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lastRenderedPageBreak/>
              <w:t>65-66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B62892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C3F5E9A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Подготовка к отчетному концерту. Отработка всех выученных танцев.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1D138F" w14:textId="77777777" w:rsidR="00384720" w:rsidRPr="0085799F" w:rsidRDefault="00384720" w:rsidP="00485300">
            <w:r w:rsidRPr="0085799F">
              <w:rPr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843815" w14:textId="77777777" w:rsidR="00384720" w:rsidRPr="0085799F" w:rsidRDefault="00384720" w:rsidP="00485300">
            <w:r w:rsidRPr="0085799F">
              <w:rPr>
                <w:color w:val="383838"/>
              </w:rPr>
              <w:t>Коллективное творческое занятие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83D04" w14:textId="77777777" w:rsidR="00384720" w:rsidRPr="0085799F" w:rsidRDefault="00384720" w:rsidP="00485300">
            <w:r w:rsidRPr="0085799F">
              <w:t>Анализ правильности выполнения изученных движений и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B5EB" w14:textId="77777777" w:rsidR="00384720" w:rsidRPr="00F233BC" w:rsidRDefault="00384720" w:rsidP="00485300">
            <w:r>
              <w:t>15.05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CEB0" w14:textId="77777777" w:rsidR="00384720" w:rsidRDefault="00384720" w:rsidP="00485300"/>
        </w:tc>
      </w:tr>
      <w:tr w:rsidR="00384720" w:rsidRPr="00B627A0" w14:paraId="5A896DB2" w14:textId="77777777" w:rsidTr="00485300">
        <w:trPr>
          <w:gridAfter w:val="1"/>
          <w:wAfter w:w="7" w:type="dxa"/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EC0669" w14:textId="77777777" w:rsidR="00384720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0"/>
            </w:pPr>
            <w:r>
              <w:t>67</w:t>
            </w:r>
          </w:p>
        </w:tc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BECD1F" w14:textId="77777777" w:rsidR="00384720" w:rsidRPr="003E0105" w:rsidRDefault="00384720" w:rsidP="00485300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DD01C72" w14:textId="77777777" w:rsidR="00384720" w:rsidRPr="0085799F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799F">
              <w:rPr>
                <w:rFonts w:ascii="Times New Roman" w:hAnsi="Times New Roman" w:cs="Times New Roman"/>
                <w:color w:val="000000"/>
                <w:sz w:val="24"/>
              </w:rPr>
              <w:t xml:space="preserve">Синхронность движений. Отработка четкости и ритмичности движений.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DFF065" w14:textId="77777777" w:rsidR="00384720" w:rsidRPr="0085799F" w:rsidRDefault="00384720" w:rsidP="00485300">
            <w:r w:rsidRPr="0085799F">
              <w:rPr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162842" w14:textId="77777777" w:rsidR="00384720" w:rsidRPr="0085799F" w:rsidRDefault="00384720" w:rsidP="00485300">
            <w:r w:rsidRPr="0085799F">
              <w:t>Выступление, беседа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35673" w14:textId="77777777" w:rsidR="00384720" w:rsidRPr="0085799F" w:rsidRDefault="00384720" w:rsidP="00485300">
            <w:r w:rsidRPr="0085799F">
              <w:t>Выступление на празднике «Прощай, начальная школа!», обсуждение результата выступления.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57E3" w14:textId="77777777" w:rsidR="00384720" w:rsidRPr="00F233BC" w:rsidRDefault="00384720" w:rsidP="00485300">
            <w:r>
              <w:t>15.05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7EB4" w14:textId="77777777" w:rsidR="00384720" w:rsidRDefault="00384720" w:rsidP="00485300"/>
        </w:tc>
      </w:tr>
      <w:tr w:rsidR="00384720" w:rsidRPr="00B627A0" w14:paraId="593B1E6B" w14:textId="77777777" w:rsidTr="00485300">
        <w:trPr>
          <w:trHeight w:val="81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293E" w14:textId="77777777" w:rsidR="00384720" w:rsidRPr="00742215" w:rsidRDefault="00384720" w:rsidP="00485300">
            <w:pPr>
              <w:pStyle w:val="a7"/>
              <w:tabs>
                <w:tab w:val="left" w:pos="286"/>
                <w:tab w:val="left" w:pos="352"/>
              </w:tabs>
              <w:ind w:left="57"/>
              <w:rPr>
                <w:b/>
              </w:rPr>
            </w:pPr>
            <w:r w:rsidRPr="00742215">
              <w:rPr>
                <w:b/>
              </w:rPr>
              <w:t>68</w:t>
            </w:r>
          </w:p>
        </w:tc>
        <w:tc>
          <w:tcPr>
            <w:tcW w:w="66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18B9" w14:textId="77777777" w:rsidR="00384720" w:rsidRPr="00742215" w:rsidRDefault="00384720" w:rsidP="00485300">
            <w:pPr>
              <w:pStyle w:val="a6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2215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Итоговое занятие "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В ритме танца</w:t>
            </w:r>
            <w:r w:rsidRPr="00742215">
              <w:rPr>
                <w:rFonts w:ascii="Times New Roman" w:hAnsi="Times New Roman" w:cs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4BF2" w14:textId="77777777" w:rsidR="00384720" w:rsidRPr="00A87F9F" w:rsidRDefault="00384720" w:rsidP="00485300">
            <w:pPr>
              <w:rPr>
                <w:lang w:eastAsia="ru-RU"/>
              </w:rPr>
            </w:pPr>
            <w:r w:rsidRPr="00A87F9F">
              <w:rPr>
                <w:lang w:eastAsia="ru-RU"/>
              </w:rPr>
              <w:t>1</w:t>
            </w:r>
            <w:r>
              <w:rPr>
                <w:lang w:eastAsia="ru-RU"/>
              </w:rPr>
              <w:t>+1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5B7B" w14:textId="77777777" w:rsidR="00384720" w:rsidRPr="00A87F9F" w:rsidRDefault="00384720" w:rsidP="00485300">
            <w:pPr>
              <w:pStyle w:val="a5"/>
              <w:shd w:val="clear" w:color="auto" w:fill="FFFFFF"/>
              <w:spacing w:before="0" w:after="0" w:line="270" w:lineRule="atLeast"/>
              <w:rPr>
                <w:color w:val="383838"/>
              </w:rPr>
            </w:pPr>
            <w:r w:rsidRPr="00A87F9F">
              <w:rPr>
                <w:color w:val="383838"/>
              </w:rPr>
              <w:t>Зачет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4BFD" w14:textId="77777777" w:rsidR="00384720" w:rsidRPr="00A87F9F" w:rsidRDefault="00384720" w:rsidP="00485300">
            <w:r w:rsidRPr="00A87F9F">
              <w:t>Анализ правильности выполнения изученных движений и танцев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545" w14:textId="77777777" w:rsidR="00384720" w:rsidRDefault="00384720" w:rsidP="00485300">
            <w:r>
              <w:t>22</w:t>
            </w:r>
            <w:r w:rsidRPr="00A87F9F">
              <w:t>.05</w:t>
            </w:r>
          </w:p>
          <w:p w14:paraId="736F7FEB" w14:textId="77777777" w:rsidR="00384720" w:rsidRPr="00A87F9F" w:rsidRDefault="00384720" w:rsidP="00485300">
            <w:r>
              <w:t>22.05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61FE" w14:textId="77777777" w:rsidR="00384720" w:rsidRPr="00742215" w:rsidRDefault="00384720" w:rsidP="00485300">
            <w:pPr>
              <w:rPr>
                <w:b/>
              </w:rPr>
            </w:pPr>
          </w:p>
        </w:tc>
      </w:tr>
    </w:tbl>
    <w:p w14:paraId="4C0AE435" w14:textId="77777777" w:rsidR="00697AA9" w:rsidRDefault="00697AA9" w:rsidP="001966E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8E1B053" w14:textId="77777777" w:rsidR="00FE0868" w:rsidRPr="00DA7403" w:rsidRDefault="00FE0868" w:rsidP="001966E0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DA7403">
        <w:rPr>
          <w:rFonts w:eastAsia="Calibri"/>
          <w:b/>
          <w:sz w:val="22"/>
          <w:szCs w:val="22"/>
          <w:lang w:eastAsia="en-US"/>
        </w:rPr>
        <w:lastRenderedPageBreak/>
        <w:t xml:space="preserve">Мероприятия в </w:t>
      </w:r>
      <w:proofErr w:type="gramStart"/>
      <w:r w:rsidRPr="00DA7403">
        <w:rPr>
          <w:rFonts w:eastAsia="Calibri"/>
          <w:b/>
          <w:sz w:val="22"/>
          <w:szCs w:val="22"/>
          <w:lang w:eastAsia="en-US"/>
        </w:rPr>
        <w:t>период  каникул</w:t>
      </w:r>
      <w:proofErr w:type="gramEnd"/>
    </w:p>
    <w:tbl>
      <w:tblPr>
        <w:tblW w:w="8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2685"/>
        <w:gridCol w:w="1317"/>
      </w:tblGrid>
      <w:tr w:rsidR="00FE0868" w:rsidRPr="00817075" w14:paraId="1D47BA73" w14:textId="77777777" w:rsidTr="00601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4FA5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5191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 xml:space="preserve">      </w:t>
            </w:r>
            <w:proofErr w:type="gramStart"/>
            <w:r w:rsidRPr="00817075">
              <w:rPr>
                <w:rFonts w:eastAsia="Calibri"/>
                <w:sz w:val="22"/>
                <w:szCs w:val="22"/>
                <w:lang w:eastAsia="en-US"/>
              </w:rPr>
              <w:t>Форма  мероприятия</w:t>
            </w:r>
            <w:proofErr w:type="gramEnd"/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25B5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 xml:space="preserve"> Наименование   мероприятия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5850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>Количество часов</w:t>
            </w:r>
          </w:p>
        </w:tc>
      </w:tr>
      <w:tr w:rsidR="00FE0868" w:rsidRPr="00817075" w14:paraId="30D402A3" w14:textId="77777777" w:rsidTr="00601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88E5" w14:textId="77777777" w:rsidR="00FE0868" w:rsidRPr="00817075" w:rsidRDefault="00FE0868" w:rsidP="00B741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1966E0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9F19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>Музыкально-познавательная игра</w:t>
            </w:r>
          </w:p>
          <w:p w14:paraId="5A3C36C1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 xml:space="preserve">         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7E8D" w14:textId="77777777" w:rsidR="00FE0868" w:rsidRPr="00817075" w:rsidRDefault="00FE0868" w:rsidP="00FE0868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>«</w:t>
            </w:r>
            <w:r>
              <w:rPr>
                <w:rFonts w:eastAsia="Calibri"/>
                <w:sz w:val="22"/>
                <w:szCs w:val="22"/>
                <w:lang w:eastAsia="en-US"/>
              </w:rPr>
              <w:t>Танцевальная гостиная</w:t>
            </w:r>
            <w:r w:rsidRPr="0081707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CB67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>1 час</w:t>
            </w:r>
          </w:p>
        </w:tc>
      </w:tr>
      <w:tr w:rsidR="00FE0868" w:rsidRPr="00817075" w14:paraId="709E781F" w14:textId="77777777" w:rsidTr="00601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60759" w14:textId="77777777" w:rsidR="00FE0868" w:rsidRPr="00817075" w:rsidRDefault="00FE0868" w:rsidP="00CB45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B741E8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BCE5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Викторина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75AE" w14:textId="77777777" w:rsidR="00FE0868" w:rsidRPr="00817075" w:rsidRDefault="00FE0868" w:rsidP="00FE086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«Сказочный бал»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81E8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час</w:t>
            </w:r>
          </w:p>
        </w:tc>
      </w:tr>
      <w:tr w:rsidR="00FE0868" w:rsidRPr="00817075" w14:paraId="4734A098" w14:textId="77777777" w:rsidTr="00601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2B1C" w14:textId="77777777" w:rsidR="00FE0868" w:rsidRPr="00817075" w:rsidRDefault="001966E0" w:rsidP="003D35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8FBC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Танцевальный вечер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C12D6" w14:textId="77777777" w:rsidR="00FE0868" w:rsidRPr="00817075" w:rsidRDefault="00FE0868" w:rsidP="00FE0868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 xml:space="preserve">  «Угадай </w:t>
            </w:r>
            <w:r>
              <w:rPr>
                <w:rFonts w:eastAsia="Calibri"/>
                <w:sz w:val="22"/>
                <w:szCs w:val="22"/>
                <w:lang w:eastAsia="en-US"/>
              </w:rPr>
              <w:t>танец</w:t>
            </w:r>
            <w:r w:rsidRPr="0081707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792F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 w:rsidRPr="00817075">
              <w:rPr>
                <w:rFonts w:eastAsia="Calibri"/>
                <w:sz w:val="22"/>
                <w:szCs w:val="22"/>
                <w:lang w:eastAsia="en-US"/>
              </w:rPr>
              <w:t>1 час</w:t>
            </w:r>
          </w:p>
        </w:tc>
      </w:tr>
      <w:tr w:rsidR="00FE0868" w:rsidRPr="00817075" w14:paraId="46C79B36" w14:textId="77777777" w:rsidTr="00601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BA9D" w14:textId="77777777" w:rsidR="00FE0868" w:rsidRPr="00817075" w:rsidRDefault="001966E0" w:rsidP="00CB45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F93E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Музыкальная игра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A20E" w14:textId="77777777" w:rsidR="00FE0868" w:rsidRPr="00817075" w:rsidRDefault="00FE0868" w:rsidP="00FE086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«Я на сцене!»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C774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час</w:t>
            </w:r>
          </w:p>
        </w:tc>
      </w:tr>
      <w:tr w:rsidR="00FE0868" w:rsidRPr="00817075" w14:paraId="2EEF3A02" w14:textId="77777777" w:rsidTr="00601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39EF" w14:textId="77777777" w:rsidR="00FE0868" w:rsidRDefault="00614B1A" w:rsidP="003D35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1966E0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FE0868">
              <w:rPr>
                <w:rFonts w:eastAsia="Calibri"/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D856E" w14:textId="77777777" w:rsidR="00FE0868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Хореографическая игра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8D54" w14:textId="77777777" w:rsidR="00FE0868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"Здравствуй, лето!"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841E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час</w:t>
            </w:r>
          </w:p>
        </w:tc>
      </w:tr>
      <w:tr w:rsidR="00FE0868" w:rsidRPr="00817075" w14:paraId="7ED9755D" w14:textId="77777777" w:rsidTr="00601A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20AA" w14:textId="77777777" w:rsidR="00FE0868" w:rsidRDefault="001966E0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ED9B" w14:textId="77777777" w:rsidR="00FE0868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Выпускной бал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109A" w14:textId="77777777" w:rsidR="00FE0868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"До свидания, учебный год!"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ADBF" w14:textId="77777777" w:rsidR="00FE0868" w:rsidRPr="00817075" w:rsidRDefault="00FE0868" w:rsidP="00601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час</w:t>
            </w:r>
          </w:p>
        </w:tc>
      </w:tr>
    </w:tbl>
    <w:p w14:paraId="77787016" w14:textId="77777777" w:rsidR="00FE0868" w:rsidRPr="00817075" w:rsidRDefault="00FE0868" w:rsidP="00FE0868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270ED35" w14:textId="77777777" w:rsidR="007F04F6" w:rsidRDefault="007F04F6"/>
    <w:sectPr w:rsidR="007F04F6" w:rsidSect="001A2B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2B961" w14:textId="77777777" w:rsidR="00D114D7" w:rsidRDefault="00D114D7" w:rsidP="00655707">
      <w:r>
        <w:separator/>
      </w:r>
    </w:p>
  </w:endnote>
  <w:endnote w:type="continuationSeparator" w:id="0">
    <w:p w14:paraId="3CDDF30B" w14:textId="77777777" w:rsidR="00D114D7" w:rsidRDefault="00D114D7" w:rsidP="0065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209C4" w14:textId="77777777" w:rsidR="00B741E8" w:rsidRDefault="00CB38F3">
    <w:pPr>
      <w:pStyle w:val="aa"/>
      <w:jc w:val="right"/>
    </w:pPr>
    <w:r>
      <w:fldChar w:fldCharType="begin"/>
    </w:r>
    <w:r w:rsidR="007930B0">
      <w:instrText xml:space="preserve"> PAGE   \* MERGEFORMAT </w:instrText>
    </w:r>
    <w:r>
      <w:fldChar w:fldCharType="separate"/>
    </w:r>
    <w:r w:rsidR="007A3189">
      <w:rPr>
        <w:noProof/>
      </w:rPr>
      <w:t>2</w:t>
    </w:r>
    <w:r>
      <w:rPr>
        <w:noProof/>
      </w:rPr>
      <w:fldChar w:fldCharType="end"/>
    </w:r>
  </w:p>
  <w:p w14:paraId="595DA60D" w14:textId="77777777" w:rsidR="00B741E8" w:rsidRDefault="00B741E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8F5C7" w14:textId="77777777" w:rsidR="00D114D7" w:rsidRDefault="00D114D7" w:rsidP="00655707">
      <w:r>
        <w:separator/>
      </w:r>
    </w:p>
  </w:footnote>
  <w:footnote w:type="continuationSeparator" w:id="0">
    <w:p w14:paraId="1746F9EB" w14:textId="77777777" w:rsidR="00D114D7" w:rsidRDefault="00D114D7" w:rsidP="00655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87628"/>
    <w:multiLevelType w:val="hybridMultilevel"/>
    <w:tmpl w:val="B60C8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D2B1E"/>
    <w:multiLevelType w:val="hybridMultilevel"/>
    <w:tmpl w:val="B60C8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1355"/>
    <w:multiLevelType w:val="hybridMultilevel"/>
    <w:tmpl w:val="B60C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2F"/>
    <w:rsid w:val="00023285"/>
    <w:rsid w:val="0003480F"/>
    <w:rsid w:val="000E0163"/>
    <w:rsid w:val="00103B5E"/>
    <w:rsid w:val="0016259C"/>
    <w:rsid w:val="0017575E"/>
    <w:rsid w:val="001966E0"/>
    <w:rsid w:val="001A2BBC"/>
    <w:rsid w:val="00210DE1"/>
    <w:rsid w:val="0022719A"/>
    <w:rsid w:val="00241015"/>
    <w:rsid w:val="002564DB"/>
    <w:rsid w:val="002643A2"/>
    <w:rsid w:val="002C662B"/>
    <w:rsid w:val="002E223A"/>
    <w:rsid w:val="00333D3F"/>
    <w:rsid w:val="00384720"/>
    <w:rsid w:val="003B42F1"/>
    <w:rsid w:val="003D35F1"/>
    <w:rsid w:val="003F23C5"/>
    <w:rsid w:val="00474458"/>
    <w:rsid w:val="00494EEF"/>
    <w:rsid w:val="005060F9"/>
    <w:rsid w:val="0051475E"/>
    <w:rsid w:val="00520ECF"/>
    <w:rsid w:val="00554D7A"/>
    <w:rsid w:val="00601A9B"/>
    <w:rsid w:val="006022AE"/>
    <w:rsid w:val="006032B4"/>
    <w:rsid w:val="00614B1A"/>
    <w:rsid w:val="006168E7"/>
    <w:rsid w:val="006210F5"/>
    <w:rsid w:val="00655707"/>
    <w:rsid w:val="00693E84"/>
    <w:rsid w:val="00697AA9"/>
    <w:rsid w:val="006C1FE7"/>
    <w:rsid w:val="006D3AF0"/>
    <w:rsid w:val="006D64FD"/>
    <w:rsid w:val="006F0176"/>
    <w:rsid w:val="007022F1"/>
    <w:rsid w:val="00722D59"/>
    <w:rsid w:val="00742215"/>
    <w:rsid w:val="007626B0"/>
    <w:rsid w:val="00775366"/>
    <w:rsid w:val="007930B0"/>
    <w:rsid w:val="0079435F"/>
    <w:rsid w:val="007A3189"/>
    <w:rsid w:val="007E0BBD"/>
    <w:rsid w:val="007E2060"/>
    <w:rsid w:val="007F04F6"/>
    <w:rsid w:val="008015DE"/>
    <w:rsid w:val="0082651C"/>
    <w:rsid w:val="0085799F"/>
    <w:rsid w:val="0087264C"/>
    <w:rsid w:val="008824EE"/>
    <w:rsid w:val="00897301"/>
    <w:rsid w:val="008D285E"/>
    <w:rsid w:val="009225AD"/>
    <w:rsid w:val="009A3041"/>
    <w:rsid w:val="009A4E89"/>
    <w:rsid w:val="009B3B8F"/>
    <w:rsid w:val="009D752F"/>
    <w:rsid w:val="009F2FE2"/>
    <w:rsid w:val="00A16B87"/>
    <w:rsid w:val="00A45BC3"/>
    <w:rsid w:val="00A64D00"/>
    <w:rsid w:val="00A87F9F"/>
    <w:rsid w:val="00B66689"/>
    <w:rsid w:val="00B741E8"/>
    <w:rsid w:val="00BB7B12"/>
    <w:rsid w:val="00BC4C51"/>
    <w:rsid w:val="00BE61BA"/>
    <w:rsid w:val="00BF7843"/>
    <w:rsid w:val="00C01B57"/>
    <w:rsid w:val="00C942C6"/>
    <w:rsid w:val="00CB04E4"/>
    <w:rsid w:val="00CB38F3"/>
    <w:rsid w:val="00CB4521"/>
    <w:rsid w:val="00CF71EF"/>
    <w:rsid w:val="00CF740B"/>
    <w:rsid w:val="00D114D7"/>
    <w:rsid w:val="00D15EC2"/>
    <w:rsid w:val="00D56F1C"/>
    <w:rsid w:val="00D62632"/>
    <w:rsid w:val="00D73D49"/>
    <w:rsid w:val="00D92000"/>
    <w:rsid w:val="00DA7403"/>
    <w:rsid w:val="00DC0541"/>
    <w:rsid w:val="00DE32CE"/>
    <w:rsid w:val="00E84F3C"/>
    <w:rsid w:val="00ED2814"/>
    <w:rsid w:val="00F126AA"/>
    <w:rsid w:val="00F46448"/>
    <w:rsid w:val="00F70FBB"/>
    <w:rsid w:val="00F762E0"/>
    <w:rsid w:val="00FE0868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31EC"/>
  <w15:docId w15:val="{674BF692-A940-4489-B2C2-14B08EBF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5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D752F"/>
    <w:rPr>
      <w:i/>
      <w:iCs/>
    </w:rPr>
  </w:style>
  <w:style w:type="paragraph" w:customStyle="1" w:styleId="Default">
    <w:name w:val="Default"/>
    <w:rsid w:val="009D752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20">
    <w:name w:val="c20"/>
    <w:basedOn w:val="a"/>
    <w:rsid w:val="009D752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9D752F"/>
  </w:style>
  <w:style w:type="character" w:styleId="a4">
    <w:name w:val="Hyperlink"/>
    <w:semiHidden/>
    <w:rsid w:val="007F04F6"/>
    <w:rPr>
      <w:color w:val="0000FF"/>
      <w:u w:val="single"/>
    </w:rPr>
  </w:style>
  <w:style w:type="paragraph" w:styleId="a5">
    <w:name w:val="Normal (Web)"/>
    <w:basedOn w:val="a"/>
    <w:uiPriority w:val="99"/>
    <w:rsid w:val="007F04F6"/>
    <w:pPr>
      <w:spacing w:before="280" w:after="280"/>
    </w:pPr>
  </w:style>
  <w:style w:type="paragraph" w:customStyle="1" w:styleId="a6">
    <w:name w:val="Содержимое таблицы"/>
    <w:basedOn w:val="a"/>
    <w:rsid w:val="009A3041"/>
    <w:pPr>
      <w:widowControl w:val="0"/>
      <w:suppressLineNumbers/>
    </w:pPr>
    <w:rPr>
      <w:rFonts w:ascii="Arial" w:eastAsia="SimSun" w:hAnsi="Arial" w:cs="Mangal"/>
      <w:sz w:val="20"/>
      <w:lang w:eastAsia="hi-IN" w:bidi="hi-IN"/>
    </w:rPr>
  </w:style>
  <w:style w:type="paragraph" w:styleId="a7">
    <w:name w:val="List Paragraph"/>
    <w:basedOn w:val="a"/>
    <w:uiPriority w:val="34"/>
    <w:qFormat/>
    <w:rsid w:val="0079435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557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557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6557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57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6D3A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3AF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6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BF1DC-8176-4516-A0EB-C7A081BC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7090</Words>
  <Characters>40417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андру</dc:creator>
  <cp:lastModifiedBy>desktop</cp:lastModifiedBy>
  <cp:revision>3</cp:revision>
  <cp:lastPrinted>2018-09-29T05:55:00Z</cp:lastPrinted>
  <dcterms:created xsi:type="dcterms:W3CDTF">2024-01-11T13:08:00Z</dcterms:created>
  <dcterms:modified xsi:type="dcterms:W3CDTF">2024-01-23T13:04:00Z</dcterms:modified>
</cp:coreProperties>
</file>